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FC0B53"/>
    <w:p w:rsidR="005959DB" w:rsidRDefault="00D64012">
      <w:r>
        <w:t>Canciones Infantiles</w:t>
      </w:r>
    </w:p>
    <w:p w:rsidR="00D64012" w:rsidRDefault="00D64012">
      <w:r>
        <w:t xml:space="preserve">Tarea enviada por </w:t>
      </w:r>
      <w:proofErr w:type="spellStart"/>
      <w:r>
        <w:t>Whatsapp</w:t>
      </w:r>
      <w:proofErr w:type="spellEnd"/>
    </w:p>
    <w:p w:rsidR="00D64012" w:rsidRDefault="00A12014">
      <w:r>
        <w:rPr>
          <w:noProof/>
          <w:lang w:eastAsia="es-CO"/>
        </w:rPr>
        <w:drawing>
          <wp:inline distT="0" distB="0" distL="0" distR="0" wp14:anchorId="17759DAC" wp14:editId="3E67D522">
            <wp:extent cx="6442529" cy="3829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73" t="22941" r="23455" b="20004"/>
                    <a:stretch/>
                  </pic:blipFill>
                  <pic:spPr bwMode="auto">
                    <a:xfrm>
                      <a:off x="0" y="0"/>
                      <a:ext cx="6446785" cy="383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7E5" w:rsidRDefault="009607E5">
      <w:bookmarkStart w:id="0" w:name="_GoBack"/>
      <w:bookmarkEnd w:id="0"/>
    </w:p>
    <w:p w:rsidR="009607E5" w:rsidRDefault="009607E5"/>
    <w:p w:rsidR="005959DB" w:rsidRDefault="005959DB"/>
    <w:sectPr w:rsidR="00595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DB"/>
    <w:rsid w:val="005959DB"/>
    <w:rsid w:val="007A1378"/>
    <w:rsid w:val="009607E5"/>
    <w:rsid w:val="00A12014"/>
    <w:rsid w:val="00D64012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B7C9370-9B4F-4A8C-AC9F-B2B8C562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2021-08-10T22:09:00Z</dcterms:created>
  <dcterms:modified xsi:type="dcterms:W3CDTF">2021-08-10T22:09:00Z</dcterms:modified>
</cp:coreProperties>
</file>