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7A9" w:rsidRDefault="002D6D61" w:rsidP="002D6D61">
      <w:pPr>
        <w:ind w:left="2832" w:firstLine="708"/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95926" cy="24669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7" t="15395" r="32621" b="10344"/>
                    <a:stretch/>
                  </pic:blipFill>
                  <pic:spPr bwMode="auto">
                    <a:xfrm>
                      <a:off x="0" y="0"/>
                      <a:ext cx="2095926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817A9">
        <w:t>JUGUETE :</w:t>
      </w:r>
      <w:proofErr w:type="gramEnd"/>
      <w:r w:rsidR="002817A9">
        <w:t xml:space="preserve"> SPINNER (HECHO CON RETAZOS DE CARTULINA)</w:t>
      </w:r>
    </w:p>
    <w:p w:rsidR="002D6D61" w:rsidRDefault="002D6D61"/>
    <w:p w:rsidR="002D6D61" w:rsidRDefault="002D6D61"/>
    <w:p w:rsidR="002D6D61" w:rsidRDefault="002D6D61"/>
    <w:p w:rsidR="002D6D61" w:rsidRDefault="002D6D61"/>
    <w:p w:rsidR="002D6D61" w:rsidRDefault="002D6D61"/>
    <w:p w:rsidR="002D6D61" w:rsidRDefault="002D6D61"/>
    <w:p w:rsidR="002D6D61" w:rsidRDefault="002D6D61"/>
    <w:p w:rsidR="002D6D61" w:rsidRDefault="002D6D61" w:rsidP="002D6D61"/>
    <w:p w:rsidR="002817A9" w:rsidRDefault="002D6D61" w:rsidP="002D6D61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049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327" y="21514"/>
                <wp:lineTo x="2132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3" t="22493" r="40729" b="25835"/>
                    <a:stretch/>
                  </pic:blipFill>
                  <pic:spPr bwMode="auto">
                    <a:xfrm>
                      <a:off x="0" y="0"/>
                      <a:ext cx="15049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A9">
        <w:t xml:space="preserve">CAMISETA DE COLOMBIA </w:t>
      </w:r>
    </w:p>
    <w:p w:rsidR="002817A9" w:rsidRDefault="002817A9"/>
    <w:p w:rsidR="002817A9" w:rsidRDefault="002817A9"/>
    <w:p w:rsidR="002817A9" w:rsidRDefault="002817A9"/>
    <w:p w:rsidR="002817A9" w:rsidRDefault="002817A9"/>
    <w:p w:rsidR="002817A9" w:rsidRDefault="002817A9"/>
    <w:p w:rsidR="002817A9" w:rsidRDefault="002817A9"/>
    <w:p w:rsidR="002817A9" w:rsidRDefault="002817A9"/>
    <w:p w:rsidR="002817A9" w:rsidRDefault="002817A9">
      <w:r>
        <w:t xml:space="preserve">RECETA EN FAMILIA </w:t>
      </w:r>
    </w:p>
    <w:p w:rsidR="002817A9" w:rsidRDefault="002D6D61" w:rsidP="002D6D61">
      <w:pPr>
        <w:ind w:left="6372"/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978910" cy="2219325"/>
            <wp:effectExtent l="0" t="0" r="2540" b="0"/>
            <wp:wrapThrough wrapText="bothSides">
              <wp:wrapPolygon edited="0">
                <wp:start x="0" y="0"/>
                <wp:lineTo x="0" y="21322"/>
                <wp:lineTo x="21510" y="21322"/>
                <wp:lineTo x="2151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22339" r="21419" b="20910"/>
                    <a:stretch/>
                  </pic:blipFill>
                  <pic:spPr bwMode="auto">
                    <a:xfrm>
                      <a:off x="0" y="0"/>
                      <a:ext cx="3994149" cy="222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A9">
        <w:t xml:space="preserve">BANANITOS DULCES –RECETA </w:t>
      </w:r>
      <w:hyperlink r:id="rId7" w:history="1">
        <w:r w:rsidR="002817A9" w:rsidRPr="001648C5">
          <w:rPr>
            <w:rStyle w:val="Hipervnculo"/>
          </w:rPr>
          <w:t>https://youtu.be/HAiBDh-LzJg</w:t>
        </w:r>
      </w:hyperlink>
    </w:p>
    <w:p w:rsidR="002817A9" w:rsidRDefault="002817A9">
      <w:bookmarkStart w:id="0" w:name="_GoBack"/>
      <w:bookmarkEnd w:id="0"/>
    </w:p>
    <w:sectPr w:rsidR="002817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BA"/>
    <w:rsid w:val="002817A9"/>
    <w:rsid w:val="002D6D61"/>
    <w:rsid w:val="007A1378"/>
    <w:rsid w:val="00A371BA"/>
    <w:rsid w:val="00CB7537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F04908-3BA3-4063-A279-148C9A53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17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HAiBDh-LzJ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2021-04-28T16:35:00Z</dcterms:created>
  <dcterms:modified xsi:type="dcterms:W3CDTF">2021-04-28T16:59:00Z</dcterms:modified>
</cp:coreProperties>
</file>