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2EA9" w14:textId="411853B3" w:rsidR="00D7316E" w:rsidRDefault="008062B5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  <w:r w:rsidR="001A43F1">
        <w:rPr>
          <w:noProof/>
        </w:rPr>
        <w:drawing>
          <wp:anchor distT="0" distB="0" distL="114300" distR="114300" simplePos="0" relativeHeight="251659264" behindDoc="0" locked="0" layoutInCell="1" allowOverlap="1" wp14:anchorId="5D4FCA0D" wp14:editId="59072E43">
            <wp:simplePos x="0" y="0"/>
            <wp:positionH relativeFrom="column">
              <wp:posOffset>0</wp:posOffset>
            </wp:positionH>
            <wp:positionV relativeFrom="paragraph">
              <wp:posOffset>1858010</wp:posOffset>
            </wp:positionV>
            <wp:extent cx="5400040" cy="70313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3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72E1E" w14:textId="622787AC" w:rsidR="008062B5" w:rsidRDefault="008062B5">
      <w:r>
        <w:t>Grado : C 3</w:t>
      </w:r>
    </w:p>
    <w:p w14:paraId="218CB2D2" w14:textId="5AB77A33" w:rsidR="008062B5" w:rsidRDefault="008062B5">
      <w:r>
        <w:t>Ingles</w:t>
      </w:r>
    </w:p>
    <w:p w14:paraId="4BD7E98B" w14:textId="69A8B904" w:rsidR="008062B5" w:rsidRDefault="008062B5">
      <w:r>
        <w:t xml:space="preserve">Solución </w:t>
      </w:r>
    </w:p>
    <w:p w14:paraId="08CEB6C2" w14:textId="7B4878A7" w:rsidR="008062B5" w:rsidRDefault="008062B5"/>
    <w:sectPr w:rsidR="008062B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6E"/>
    <w:rsid w:val="001A43F1"/>
    <w:rsid w:val="00496F71"/>
    <w:rsid w:val="008062B5"/>
    <w:rsid w:val="00D7316E"/>
    <w:rsid w:val="00E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1ADFE"/>
  <w15:chartTrackingRefBased/>
  <w15:docId w15:val="{8BF93D5E-9E65-F748-A271-7CCAFE6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2021-05-28T23:09:00Z</dcterms:created>
  <dcterms:modified xsi:type="dcterms:W3CDTF">2021-05-28T23:09:00Z</dcterms:modified>
</cp:coreProperties>
</file>