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E76CC" w14:textId="77777777" w:rsidR="00F87FFC" w:rsidRDefault="00F87FFC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68406B70" w14:textId="77777777" w:rsidR="00F87FFC" w:rsidRDefault="00F87FFC">
      <w:r>
        <w:t>Grado : C-3</w:t>
      </w:r>
    </w:p>
    <w:p w14:paraId="0A66A725" w14:textId="13A42224" w:rsidR="00F87FFC" w:rsidRDefault="00E6698D">
      <w:r>
        <w:t xml:space="preserve">Creación De Empresa </w:t>
      </w:r>
    </w:p>
    <w:p w14:paraId="1ABE824B" w14:textId="4DCF7452" w:rsidR="00E6698D" w:rsidRDefault="004148CE">
      <w:r>
        <w:rPr>
          <w:noProof/>
        </w:rPr>
        <w:drawing>
          <wp:anchor distT="0" distB="0" distL="114300" distR="114300" simplePos="0" relativeHeight="251659264" behindDoc="0" locked="0" layoutInCell="1" allowOverlap="1" wp14:anchorId="2AAE3CC4" wp14:editId="29FB055D">
            <wp:simplePos x="0" y="0"/>
            <wp:positionH relativeFrom="column">
              <wp:posOffset>-2773</wp:posOffset>
            </wp:positionH>
            <wp:positionV relativeFrom="paragraph">
              <wp:posOffset>678972</wp:posOffset>
            </wp:positionV>
            <wp:extent cx="5400040" cy="6438165"/>
            <wp:effectExtent l="0" t="0" r="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3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6698D">
        <w:t xml:space="preserve">Solución </w:t>
      </w:r>
    </w:p>
    <w:sectPr w:rsidR="00E669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FC"/>
    <w:rsid w:val="004148CE"/>
    <w:rsid w:val="00686C8D"/>
    <w:rsid w:val="00D05E94"/>
    <w:rsid w:val="00E6698D"/>
    <w:rsid w:val="00F8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498107"/>
  <w15:chartTrackingRefBased/>
  <w15:docId w15:val="{DBCC3181-7894-4E4C-ADFA-44DEA6DB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2021-04-13T19:09:00Z</dcterms:created>
  <dcterms:modified xsi:type="dcterms:W3CDTF">2021-04-13T19:09:00Z</dcterms:modified>
</cp:coreProperties>
</file>