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923EC" w14:textId="77777777" w:rsidR="003124FA" w:rsidRDefault="003124FA">
      <w:r>
        <w:t xml:space="preserve">John Edgar </w:t>
      </w:r>
      <w:proofErr w:type="spellStart"/>
      <w:r>
        <w:t>Gaitan</w:t>
      </w:r>
      <w:proofErr w:type="spellEnd"/>
      <w:r>
        <w:t xml:space="preserve"> Buitrago</w:t>
      </w:r>
    </w:p>
    <w:p w14:paraId="51E3FB16" w14:textId="77777777" w:rsidR="003124FA" w:rsidRDefault="003124FA">
      <w:r>
        <w:t>Grado : C-3</w:t>
      </w:r>
    </w:p>
    <w:p w14:paraId="3224597A" w14:textId="77777777" w:rsidR="003124FA" w:rsidRDefault="003124FA">
      <w:r>
        <w:t>Investigación De Mercadeo</w:t>
      </w:r>
    </w:p>
    <w:p w14:paraId="37897909" w14:textId="77777777" w:rsidR="003124FA" w:rsidRDefault="003124FA">
      <w:r>
        <w:t xml:space="preserve">Solución </w:t>
      </w:r>
    </w:p>
    <w:p w14:paraId="04A527E9" w14:textId="1E167807" w:rsidR="00E7135A" w:rsidRDefault="00E7135A">
      <w:r>
        <w:rPr>
          <w:noProof/>
        </w:rPr>
        <w:drawing>
          <wp:anchor distT="0" distB="0" distL="114300" distR="114300" simplePos="0" relativeHeight="251659264" behindDoc="0" locked="0" layoutInCell="1" allowOverlap="1" wp14:anchorId="0F1EAE43" wp14:editId="3CDBCF09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5400040" cy="752221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14:paraId="2FF50E56" w14:textId="08FAF1AF" w:rsidR="003124FA" w:rsidRDefault="003124FA"/>
    <w:p w14:paraId="6733B854" w14:textId="3107969A" w:rsidR="003124FA" w:rsidRDefault="007D19AC">
      <w:r>
        <w:rPr>
          <w:noProof/>
        </w:rPr>
        <w:drawing>
          <wp:anchor distT="0" distB="0" distL="114300" distR="114300" simplePos="0" relativeHeight="251660288" behindDoc="0" locked="0" layoutInCell="1" allowOverlap="1" wp14:anchorId="510FC7E7" wp14:editId="637F1457">
            <wp:simplePos x="0" y="0"/>
            <wp:positionH relativeFrom="column">
              <wp:posOffset>-351472</wp:posOffset>
            </wp:positionH>
            <wp:positionV relativeFrom="paragraph">
              <wp:posOffset>286068</wp:posOffset>
            </wp:positionV>
            <wp:extent cx="5962173" cy="7715250"/>
            <wp:effectExtent l="0" t="0" r="63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173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95C81" w14:textId="0C0C752A" w:rsidR="00EC11BD" w:rsidRDefault="00EC11BD"/>
    <w:p w14:paraId="54F78D85" w14:textId="37FD092C" w:rsidR="00EC11BD" w:rsidRDefault="00EC11BD"/>
    <w:p w14:paraId="0155BF5F" w14:textId="519B3F95" w:rsidR="00EC11BD" w:rsidRDefault="00EC11BD"/>
    <w:p w14:paraId="4BE30714" w14:textId="520C18C3" w:rsidR="00EC11BD" w:rsidRDefault="003500FF">
      <w:r>
        <w:rPr>
          <w:noProof/>
        </w:rPr>
        <w:drawing>
          <wp:anchor distT="0" distB="0" distL="114300" distR="114300" simplePos="0" relativeHeight="251661312" behindDoc="0" locked="0" layoutInCell="1" allowOverlap="1" wp14:anchorId="351EC789" wp14:editId="40FC6247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6529705"/>
            <wp:effectExtent l="0" t="0" r="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11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4FA"/>
    <w:rsid w:val="00097FBA"/>
    <w:rsid w:val="003124FA"/>
    <w:rsid w:val="003500FF"/>
    <w:rsid w:val="006D3627"/>
    <w:rsid w:val="007D19AC"/>
    <w:rsid w:val="00856178"/>
    <w:rsid w:val="008F43DA"/>
    <w:rsid w:val="00BF724A"/>
    <w:rsid w:val="00E7135A"/>
    <w:rsid w:val="00EC11BD"/>
    <w:rsid w:val="00F7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FBEAA0"/>
  <w15:chartTrackingRefBased/>
  <w15:docId w15:val="{19023A9E-3090-EE42-AF34-73C181D9B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2021-04-13T23:10:00Z</dcterms:created>
  <dcterms:modified xsi:type="dcterms:W3CDTF">2021-04-13T23:10:00Z</dcterms:modified>
</cp:coreProperties>
</file>