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5D195" w14:textId="26A16420" w:rsidR="00134360" w:rsidRDefault="00134360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0CA626F6" w14:textId="77777777" w:rsidR="00134360" w:rsidRDefault="00134360">
      <w:r>
        <w:t xml:space="preserve">Grado : C-3 </w:t>
      </w:r>
    </w:p>
    <w:p w14:paraId="5D315926" w14:textId="625D0946" w:rsidR="00134360" w:rsidRDefault="00134360">
      <w:r>
        <w:t xml:space="preserve">Creación De Empresa </w:t>
      </w:r>
    </w:p>
    <w:p w14:paraId="4935DFF8" w14:textId="77777777" w:rsidR="00134360" w:rsidRDefault="00134360">
      <w:r>
        <w:t xml:space="preserve">Solución </w:t>
      </w:r>
    </w:p>
    <w:p w14:paraId="32DE0CC7" w14:textId="2639B0CD" w:rsidR="00134360" w:rsidRDefault="001A5357">
      <w:r>
        <w:rPr>
          <w:noProof/>
        </w:rPr>
        <w:drawing>
          <wp:anchor distT="0" distB="0" distL="114300" distR="114300" simplePos="0" relativeHeight="251659264" behindDoc="0" locked="0" layoutInCell="1" allowOverlap="1" wp14:anchorId="66226E8B" wp14:editId="59478617">
            <wp:simplePos x="0" y="0"/>
            <wp:positionH relativeFrom="column">
              <wp:posOffset>-133985</wp:posOffset>
            </wp:positionH>
            <wp:positionV relativeFrom="paragraph">
              <wp:posOffset>90170</wp:posOffset>
            </wp:positionV>
            <wp:extent cx="5400040" cy="73990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1343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60"/>
    <w:rsid w:val="00134360"/>
    <w:rsid w:val="001A5357"/>
    <w:rsid w:val="009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2B8616"/>
  <w15:chartTrackingRefBased/>
  <w15:docId w15:val="{FBB0060C-0179-284D-B37A-91DB09AC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2021-03-26T15:10:00Z</dcterms:created>
  <dcterms:modified xsi:type="dcterms:W3CDTF">2021-03-26T15:10:00Z</dcterms:modified>
</cp:coreProperties>
</file>