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662DE" w14:textId="77777777" w:rsidR="00A82366" w:rsidRDefault="00A82366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78BB986A" w14:textId="77777777" w:rsidR="00A82366" w:rsidRDefault="00A82366">
      <w:r>
        <w:t xml:space="preserve">Grado : C-3 </w:t>
      </w:r>
    </w:p>
    <w:p w14:paraId="4FD31C6F" w14:textId="06B13BD2" w:rsidR="00A82366" w:rsidRDefault="00F44E52">
      <w:r>
        <w:t xml:space="preserve">Ciencias Naturales </w:t>
      </w:r>
    </w:p>
    <w:p w14:paraId="5850A8B3" w14:textId="79E3B347" w:rsidR="00F44E52" w:rsidRDefault="00F44E52">
      <w:r>
        <w:t xml:space="preserve">Solución </w:t>
      </w:r>
    </w:p>
    <w:p w14:paraId="27FC6909" w14:textId="77777777" w:rsidR="00980F6A" w:rsidRDefault="00980F6A"/>
    <w:p w14:paraId="1FCFA3BC" w14:textId="0C030F47" w:rsidR="00980F6A" w:rsidRDefault="00980F6A">
      <w:r>
        <w:rPr>
          <w:noProof/>
        </w:rPr>
        <w:drawing>
          <wp:anchor distT="0" distB="0" distL="114300" distR="114300" simplePos="0" relativeHeight="251659264" behindDoc="0" locked="0" layoutInCell="1" allowOverlap="1" wp14:anchorId="1F73AB80" wp14:editId="4D626ECE">
            <wp:simplePos x="0" y="0"/>
            <wp:positionH relativeFrom="column">
              <wp:posOffset>-57150</wp:posOffset>
            </wp:positionH>
            <wp:positionV relativeFrom="paragraph">
              <wp:posOffset>412750</wp:posOffset>
            </wp:positionV>
            <wp:extent cx="5400040" cy="7045960"/>
            <wp:effectExtent l="0" t="0" r="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4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619B43" w14:textId="7695E6BC" w:rsidR="00F44E52" w:rsidRDefault="00506F8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FC1A824" wp14:editId="4AB0D226">
            <wp:simplePos x="0" y="0"/>
            <wp:positionH relativeFrom="column">
              <wp:posOffset>0</wp:posOffset>
            </wp:positionH>
            <wp:positionV relativeFrom="paragraph">
              <wp:posOffset>280670</wp:posOffset>
            </wp:positionV>
            <wp:extent cx="5400040" cy="210312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366"/>
    <w:rsid w:val="00506F82"/>
    <w:rsid w:val="00980F6A"/>
    <w:rsid w:val="00A82366"/>
    <w:rsid w:val="00F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94F9C1"/>
  <w15:chartTrackingRefBased/>
  <w15:docId w15:val="{C61CEA82-E220-1C46-AA51-8751CD54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6</cp:revision>
  <dcterms:created xsi:type="dcterms:W3CDTF">2021-04-13T19:12:00Z</dcterms:created>
  <dcterms:modified xsi:type="dcterms:W3CDTF">2021-04-13T19:15:00Z</dcterms:modified>
</cp:coreProperties>
</file>