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A63E8" w14:textId="77777777" w:rsidR="00094EC6" w:rsidRDefault="00094EC6">
      <w:r>
        <w:t xml:space="preserve">John Edgar </w:t>
      </w:r>
      <w:proofErr w:type="spellStart"/>
      <w:r>
        <w:t>Gaitan</w:t>
      </w:r>
      <w:proofErr w:type="spellEnd"/>
      <w:r>
        <w:t xml:space="preserve"> Buitrago </w:t>
      </w:r>
    </w:p>
    <w:p w14:paraId="2357AA1A" w14:textId="77777777" w:rsidR="00094EC6" w:rsidRDefault="00094EC6">
      <w:r>
        <w:t xml:space="preserve">Grado : C – 3 </w:t>
      </w:r>
    </w:p>
    <w:p w14:paraId="752573B8" w14:textId="77777777" w:rsidR="00094EC6" w:rsidRDefault="00094EC6">
      <w:r>
        <w:t xml:space="preserve">Artística </w:t>
      </w:r>
    </w:p>
    <w:p w14:paraId="38D5569A" w14:textId="77777777" w:rsidR="00094EC6" w:rsidRDefault="00094EC6">
      <w:r>
        <w:t xml:space="preserve">Solución </w:t>
      </w:r>
    </w:p>
    <w:p w14:paraId="6B68160E" w14:textId="1DAF90D2" w:rsidR="00094EC6" w:rsidRDefault="00BC5623">
      <w:r>
        <w:rPr>
          <w:noProof/>
        </w:rPr>
        <w:drawing>
          <wp:anchor distT="0" distB="0" distL="114300" distR="114300" simplePos="0" relativeHeight="251659264" behindDoc="0" locked="0" layoutInCell="1" allowOverlap="1" wp14:anchorId="121A3780" wp14:editId="71066723">
            <wp:simplePos x="0" y="0"/>
            <wp:positionH relativeFrom="column">
              <wp:posOffset>-485140</wp:posOffset>
            </wp:positionH>
            <wp:positionV relativeFrom="paragraph">
              <wp:posOffset>1157605</wp:posOffset>
            </wp:positionV>
            <wp:extent cx="6330315" cy="480695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480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3795D" w14:textId="6463E403" w:rsidR="00BC5623" w:rsidRDefault="00BC5623"/>
    <w:p w14:paraId="672F3169" w14:textId="18877FAF" w:rsidR="00BC5623" w:rsidRDefault="00BC5623"/>
    <w:p w14:paraId="213A1DB0" w14:textId="4D91BCDB" w:rsidR="00BC5623" w:rsidRDefault="00BC5623"/>
    <w:p w14:paraId="6B07082E" w14:textId="07D1B8C3" w:rsidR="00BC5623" w:rsidRDefault="00BC5623"/>
    <w:p w14:paraId="13A9C19F" w14:textId="7275ADC0" w:rsidR="00BC5623" w:rsidRDefault="00BC5623"/>
    <w:p w14:paraId="27979969" w14:textId="7DE511F4" w:rsidR="00BC5623" w:rsidRDefault="00BC5623"/>
    <w:p w14:paraId="57EEC26A" w14:textId="7DA53140" w:rsidR="00BC5623" w:rsidRDefault="00BC5623"/>
    <w:p w14:paraId="455F4ECC" w14:textId="745ECD56" w:rsidR="00BC5623" w:rsidRDefault="00BC5623"/>
    <w:p w14:paraId="73F8454A" w14:textId="16871B33" w:rsidR="00BC5623" w:rsidRDefault="00BC5623"/>
    <w:p w14:paraId="582B3BFB" w14:textId="7AE7C7AE" w:rsidR="00BC5623" w:rsidRDefault="00F1292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98B9D48" wp14:editId="597497F2">
            <wp:simplePos x="0" y="0"/>
            <wp:positionH relativeFrom="column">
              <wp:posOffset>-526415</wp:posOffset>
            </wp:positionH>
            <wp:positionV relativeFrom="paragraph">
              <wp:posOffset>335280</wp:posOffset>
            </wp:positionV>
            <wp:extent cx="6434455" cy="3934460"/>
            <wp:effectExtent l="0" t="0" r="4445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45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4BB0C" w14:textId="530827B2" w:rsidR="00BC5623" w:rsidRDefault="00BC5623"/>
    <w:sectPr w:rsidR="00BC5623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EC6"/>
    <w:rsid w:val="00094EC6"/>
    <w:rsid w:val="00BC5623"/>
    <w:rsid w:val="00F12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A343BA"/>
  <w15:chartTrackingRefBased/>
  <w15:docId w15:val="{5638D956-2F41-FF40-A01B-837F3BC08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66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johnedgargaitan192@gmail.com</dc:creator>
  <cp:keywords/>
  <dc:description/>
  <cp:lastModifiedBy>johnedgargaitan192@gmail.com</cp:lastModifiedBy>
  <cp:revision>2</cp:revision>
  <dcterms:created xsi:type="dcterms:W3CDTF">2021-09-23T18:23:00Z</dcterms:created>
  <dcterms:modified xsi:type="dcterms:W3CDTF">2021-09-23T18:23:00Z</dcterms:modified>
</cp:coreProperties>
</file>