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3A5DF" w14:textId="36C99A09" w:rsidR="000A3C2F" w:rsidRDefault="00051EE3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14:paraId="6F27161F" w14:textId="05445220" w:rsidR="00051EE3" w:rsidRDefault="00051EE3">
      <w:r>
        <w:t>Grado : C – 3</w:t>
      </w:r>
    </w:p>
    <w:p w14:paraId="290F4A87" w14:textId="39F17295" w:rsidR="00051EE3" w:rsidRDefault="00051EE3">
      <w:r>
        <w:t xml:space="preserve">Informática </w:t>
      </w:r>
    </w:p>
    <w:p w14:paraId="722205F2" w14:textId="027E1C9F" w:rsidR="00051EE3" w:rsidRDefault="00051EE3">
      <w:proofErr w:type="spellStart"/>
      <w:r>
        <w:t>Solucion</w:t>
      </w:r>
      <w:proofErr w:type="spellEnd"/>
      <w:r>
        <w:t xml:space="preserve"> </w:t>
      </w:r>
    </w:p>
    <w:p w14:paraId="5FBC75F3" w14:textId="7C6CE42C" w:rsidR="00E06EE7" w:rsidRDefault="00E06EE7">
      <w:r>
        <w:rPr>
          <w:noProof/>
        </w:rPr>
        <w:drawing>
          <wp:anchor distT="0" distB="0" distL="114300" distR="114300" simplePos="0" relativeHeight="251659264" behindDoc="0" locked="0" layoutInCell="1" allowOverlap="1" wp14:anchorId="164F3E43" wp14:editId="0BB4DDD7">
            <wp:simplePos x="0" y="0"/>
            <wp:positionH relativeFrom="column">
              <wp:posOffset>110490</wp:posOffset>
            </wp:positionH>
            <wp:positionV relativeFrom="paragraph">
              <wp:posOffset>264795</wp:posOffset>
            </wp:positionV>
            <wp:extent cx="5043170" cy="7461885"/>
            <wp:effectExtent l="0" t="0" r="508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0F08A" w14:textId="27C722D0" w:rsidR="00051EE3" w:rsidRDefault="00EF439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26CE9DD" wp14:editId="2DAB82D6">
            <wp:simplePos x="0" y="0"/>
            <wp:positionH relativeFrom="column">
              <wp:posOffset>3810</wp:posOffset>
            </wp:positionH>
            <wp:positionV relativeFrom="paragraph">
              <wp:posOffset>287655</wp:posOffset>
            </wp:positionV>
            <wp:extent cx="5542915" cy="7899400"/>
            <wp:effectExtent l="0" t="0" r="635" b="635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F3B97" w14:textId="39E9CFB1" w:rsidR="00EF4399" w:rsidRDefault="00EF4399"/>
    <w:p w14:paraId="59D18068" w14:textId="5537FE15" w:rsidR="00EF4399" w:rsidRDefault="00EF4399"/>
    <w:p w14:paraId="601B3F79" w14:textId="240E98D7" w:rsidR="00EF4399" w:rsidRDefault="00EF439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F0A46B9" wp14:editId="77CA449B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560514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4399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C2F"/>
    <w:rsid w:val="00051EE3"/>
    <w:rsid w:val="000A3C2F"/>
    <w:rsid w:val="00E06EE7"/>
    <w:rsid w:val="00EB4567"/>
    <w:rsid w:val="00EF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2A895E"/>
  <w15:chartTrackingRefBased/>
  <w15:docId w15:val="{9C99825B-DA28-7640-894F-BD53AC29B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2</cp:revision>
  <dcterms:created xsi:type="dcterms:W3CDTF">2021-08-13T17:33:00Z</dcterms:created>
  <dcterms:modified xsi:type="dcterms:W3CDTF">2021-08-13T17:33:00Z</dcterms:modified>
</cp:coreProperties>
</file>