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E2EA" w14:textId="77777777" w:rsidR="002E36A5" w:rsidRDefault="002E36A5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380DEE85" w14:textId="77777777" w:rsidR="002E36A5" w:rsidRDefault="002E36A5">
      <w:r>
        <w:t xml:space="preserve">Grafo : C 3 </w:t>
      </w:r>
    </w:p>
    <w:p w14:paraId="0984310C" w14:textId="4B7B125F" w:rsidR="002E36A5" w:rsidRDefault="00D61D40">
      <w:r>
        <w:t xml:space="preserve">Presupuesto En Su Entorno </w:t>
      </w:r>
    </w:p>
    <w:p w14:paraId="4B7C9D0E" w14:textId="4EB6C2F5" w:rsidR="00D61D40" w:rsidRDefault="00D61D40">
      <w:r>
        <w:t xml:space="preserve">Solución </w:t>
      </w:r>
    </w:p>
    <w:p w14:paraId="54620D04" w14:textId="4AAA0013" w:rsidR="00D61D40" w:rsidRDefault="00F3667B">
      <w:r>
        <w:rPr>
          <w:noProof/>
        </w:rPr>
        <w:drawing>
          <wp:anchor distT="0" distB="0" distL="114300" distR="114300" simplePos="0" relativeHeight="251659264" behindDoc="0" locked="0" layoutInCell="1" allowOverlap="1" wp14:anchorId="0C1A4FE6" wp14:editId="771062C4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350075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1B0F1" w14:textId="6F8D87D4" w:rsidR="00F3667B" w:rsidRDefault="00A954E7">
      <w:r>
        <w:rPr>
          <w:noProof/>
        </w:rPr>
        <w:drawing>
          <wp:anchor distT="0" distB="0" distL="114300" distR="114300" simplePos="0" relativeHeight="251660288" behindDoc="0" locked="0" layoutInCell="1" allowOverlap="1" wp14:anchorId="23A0C8A7" wp14:editId="78963BFE">
            <wp:simplePos x="0" y="0"/>
            <wp:positionH relativeFrom="column">
              <wp:posOffset>0</wp:posOffset>
            </wp:positionH>
            <wp:positionV relativeFrom="paragraph">
              <wp:posOffset>3787140</wp:posOffset>
            </wp:positionV>
            <wp:extent cx="5400040" cy="28854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667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A5"/>
    <w:rsid w:val="002E36A5"/>
    <w:rsid w:val="00A954E7"/>
    <w:rsid w:val="00D61D40"/>
    <w:rsid w:val="00F3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EDEE6"/>
  <w15:chartTrackingRefBased/>
  <w15:docId w15:val="{D0A30E41-1F2B-1149-9109-38CD935D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5</cp:revision>
  <dcterms:created xsi:type="dcterms:W3CDTF">2021-06-10T19:57:00Z</dcterms:created>
  <dcterms:modified xsi:type="dcterms:W3CDTF">2021-06-10T19:59:00Z</dcterms:modified>
</cp:coreProperties>
</file>