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3B2D" w:rsidRDefault="009E3B2D">
      <w:r>
        <w:t xml:space="preserve">John Edgar </w:t>
      </w:r>
      <w:proofErr w:type="spellStart"/>
      <w:r>
        <w:t>Gaitan</w:t>
      </w:r>
      <w:proofErr w:type="spellEnd"/>
      <w:r>
        <w:t xml:space="preserve"> Buitrago </w:t>
      </w:r>
    </w:p>
    <w:p w:rsidR="009E3B2D" w:rsidRDefault="009E3B2D">
      <w:r>
        <w:t>Grado : C 3</w:t>
      </w:r>
    </w:p>
    <w:p w:rsidR="00057648" w:rsidRDefault="00057648">
      <w:proofErr w:type="spellStart"/>
      <w:r>
        <w:t>Repetíca</w:t>
      </w:r>
      <w:proofErr w:type="spellEnd"/>
    </w:p>
    <w:p w:rsidR="00057648" w:rsidRDefault="00057648">
      <w:proofErr w:type="spellStart"/>
      <w:r>
        <w:t>Solucion</w:t>
      </w:r>
      <w:proofErr w:type="spellEnd"/>
      <w:r>
        <w:t xml:space="preserve"> </w:t>
      </w:r>
    </w:p>
    <w:p w:rsidR="00057648" w:rsidRDefault="001D324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283845</wp:posOffset>
            </wp:positionV>
            <wp:extent cx="5400040" cy="7423150"/>
            <wp:effectExtent l="0" t="0" r="0" b="635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42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57648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B2D"/>
    <w:rsid w:val="00057648"/>
    <w:rsid w:val="001D3249"/>
    <w:rsid w:val="009E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D9B51C"/>
  <w15:chartTrackingRefBased/>
  <w15:docId w15:val="{D95635D1-2156-554A-8C12-8D70491C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johnedgargaitan192@gmail.com</dc:creator>
  <cp:keywords/>
  <dc:description/>
  <cp:lastModifiedBy>johnedgargaitan192@gmail.com</cp:lastModifiedBy>
  <cp:revision>4</cp:revision>
  <dcterms:created xsi:type="dcterms:W3CDTF">2021-06-03T20:29:00Z</dcterms:created>
  <dcterms:modified xsi:type="dcterms:W3CDTF">2021-06-03T20:31:00Z</dcterms:modified>
</cp:coreProperties>
</file>