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86A0" w14:textId="77777777" w:rsidR="00D7229A" w:rsidRDefault="00D7229A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7A95E26" w14:textId="77777777" w:rsidR="00D7229A" w:rsidRDefault="00D7229A">
      <w:r>
        <w:t>Grado : C-3</w:t>
      </w:r>
    </w:p>
    <w:p w14:paraId="478DB038" w14:textId="7674C683" w:rsidR="00D7229A" w:rsidRDefault="002D1FB7">
      <w:r>
        <w:t xml:space="preserve">Ciencias Naturales </w:t>
      </w:r>
    </w:p>
    <w:p w14:paraId="78F08D04" w14:textId="3C6D44C7" w:rsidR="002D1FB7" w:rsidRDefault="002D1FB7">
      <w:r>
        <w:t xml:space="preserve">Solución </w:t>
      </w:r>
    </w:p>
    <w:p w14:paraId="46F44B4D" w14:textId="08ED60A1" w:rsidR="002D1FB7" w:rsidRDefault="00195E40">
      <w:r>
        <w:rPr>
          <w:noProof/>
        </w:rPr>
        <w:drawing>
          <wp:anchor distT="0" distB="0" distL="114300" distR="114300" simplePos="0" relativeHeight="251659264" behindDoc="0" locked="0" layoutInCell="1" allowOverlap="1" wp14:anchorId="15A0C593" wp14:editId="771A4D40">
            <wp:simplePos x="0" y="0"/>
            <wp:positionH relativeFrom="column">
              <wp:posOffset>-188595</wp:posOffset>
            </wp:positionH>
            <wp:positionV relativeFrom="paragraph">
              <wp:posOffset>661035</wp:posOffset>
            </wp:positionV>
            <wp:extent cx="5400040" cy="64547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1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9A"/>
    <w:rsid w:val="00195E40"/>
    <w:rsid w:val="002D1FB7"/>
    <w:rsid w:val="004C62E6"/>
    <w:rsid w:val="00D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FA7F8"/>
  <w15:chartTrackingRefBased/>
  <w15:docId w15:val="{223D5D5F-F99D-5840-B420-A5ACB11F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2021-03-26T14:52:00Z</dcterms:created>
  <dcterms:modified xsi:type="dcterms:W3CDTF">2021-03-26T14:52:00Z</dcterms:modified>
</cp:coreProperties>
</file>