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846F" w14:textId="40216AD5" w:rsidR="0045615D" w:rsidRDefault="0045615D">
      <w:r>
        <w:t xml:space="preserve">John </w:t>
      </w:r>
      <w:r w:rsidR="00286389">
        <w:t>Edga</w:t>
      </w:r>
      <w:r>
        <w:t xml:space="preserve">r </w:t>
      </w:r>
      <w:proofErr w:type="spellStart"/>
      <w:r>
        <w:t>Gaitan</w:t>
      </w:r>
      <w:proofErr w:type="spellEnd"/>
      <w:r>
        <w:t xml:space="preserve"> Buitrago</w:t>
      </w:r>
    </w:p>
    <w:p w14:paraId="275764ED" w14:textId="0AF814EA" w:rsidR="0045615D" w:rsidRDefault="00437169">
      <w:r>
        <w:t>Grado: C-3</w:t>
      </w:r>
    </w:p>
    <w:p w14:paraId="6A471E36" w14:textId="79D908C8" w:rsidR="00437169" w:rsidRDefault="00D7686F">
      <w:r>
        <w:t xml:space="preserve">Matemáticas </w:t>
      </w:r>
    </w:p>
    <w:p w14:paraId="021D9CF8" w14:textId="18EA9597" w:rsidR="00D7686F" w:rsidRDefault="00D7686F">
      <w:r>
        <w:t xml:space="preserve">Solución </w:t>
      </w:r>
    </w:p>
    <w:p w14:paraId="595FEE86" w14:textId="7870AA1A" w:rsidR="00D21A5E" w:rsidRDefault="00B1038D">
      <w:r>
        <w:rPr>
          <w:noProof/>
        </w:rPr>
        <w:drawing>
          <wp:anchor distT="0" distB="0" distL="114300" distR="114300" simplePos="0" relativeHeight="251659264" behindDoc="0" locked="0" layoutInCell="1" allowOverlap="1" wp14:anchorId="2F29A524" wp14:editId="07D68AB1">
            <wp:simplePos x="0" y="0"/>
            <wp:positionH relativeFrom="column">
              <wp:posOffset>339090</wp:posOffset>
            </wp:positionH>
            <wp:positionV relativeFrom="paragraph">
              <wp:posOffset>350520</wp:posOffset>
            </wp:positionV>
            <wp:extent cx="5057140" cy="73596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140" cy="735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F90E1" w14:textId="23E5F74F" w:rsidR="00B1038D" w:rsidRDefault="00B1038D"/>
    <w:p w14:paraId="484D56EF" w14:textId="5A0CE25E" w:rsidR="00B1038D" w:rsidRDefault="00B1038D"/>
    <w:p w14:paraId="3B551E4B" w14:textId="153AB24A" w:rsidR="00B1038D" w:rsidRDefault="00236564">
      <w:r>
        <w:rPr>
          <w:noProof/>
        </w:rPr>
        <w:drawing>
          <wp:anchor distT="0" distB="0" distL="114300" distR="114300" simplePos="0" relativeHeight="251660288" behindDoc="0" locked="0" layoutInCell="1" allowOverlap="1" wp14:anchorId="44EC4387" wp14:editId="3842D342">
            <wp:simplePos x="0" y="0"/>
            <wp:positionH relativeFrom="column">
              <wp:posOffset>7620</wp:posOffset>
            </wp:positionH>
            <wp:positionV relativeFrom="paragraph">
              <wp:posOffset>201295</wp:posOffset>
            </wp:positionV>
            <wp:extent cx="5400040" cy="333756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03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5D"/>
    <w:rsid w:val="00236564"/>
    <w:rsid w:val="00286389"/>
    <w:rsid w:val="002E506D"/>
    <w:rsid w:val="00437169"/>
    <w:rsid w:val="0045615D"/>
    <w:rsid w:val="009C55A4"/>
    <w:rsid w:val="00B1038D"/>
    <w:rsid w:val="00D21A5E"/>
    <w:rsid w:val="00D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6A3E01"/>
  <w15:chartTrackingRefBased/>
  <w15:docId w15:val="{2ECCDC78-1E24-B64D-8C39-677F014A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2021-05-03T19:41:00Z</dcterms:created>
  <dcterms:modified xsi:type="dcterms:W3CDTF">2021-05-03T19:41:00Z</dcterms:modified>
</cp:coreProperties>
</file>