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C4750" w14:textId="77777777" w:rsidR="00F9798F" w:rsidRDefault="00F9798F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6438BF1F" w14:textId="77777777" w:rsidR="00F9798F" w:rsidRDefault="00F9798F">
      <w:r>
        <w:t xml:space="preserve">Grado : C – 3 </w:t>
      </w:r>
    </w:p>
    <w:p w14:paraId="7008FA26" w14:textId="732658B2" w:rsidR="00F9798F" w:rsidRDefault="008D667E">
      <w:r>
        <w:t xml:space="preserve">Matemáticas </w:t>
      </w:r>
    </w:p>
    <w:p w14:paraId="212597D5" w14:textId="3C432E30" w:rsidR="008D667E" w:rsidRDefault="008D667E">
      <w:r>
        <w:t xml:space="preserve">Solución </w:t>
      </w:r>
    </w:p>
    <w:p w14:paraId="0189E39D" w14:textId="6D4C0505" w:rsidR="008D667E" w:rsidRDefault="008D667E">
      <w:r>
        <w:rPr>
          <w:noProof/>
        </w:rPr>
        <w:drawing>
          <wp:anchor distT="0" distB="0" distL="114300" distR="114300" simplePos="0" relativeHeight="251659264" behindDoc="0" locked="0" layoutInCell="1" allowOverlap="1" wp14:anchorId="5F18865F" wp14:editId="25129CCF">
            <wp:simplePos x="0" y="0"/>
            <wp:positionH relativeFrom="column">
              <wp:posOffset>65405</wp:posOffset>
            </wp:positionH>
            <wp:positionV relativeFrom="paragraph">
              <wp:posOffset>367665</wp:posOffset>
            </wp:positionV>
            <wp:extent cx="5400040" cy="73793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FB429" w14:textId="0B86514C" w:rsidR="008D667E" w:rsidRDefault="002E679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E99AB7" wp14:editId="36169D44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2028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667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8F"/>
    <w:rsid w:val="002E679C"/>
    <w:rsid w:val="008D667E"/>
    <w:rsid w:val="00F9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1F6711"/>
  <w15:chartTrackingRefBased/>
  <w15:docId w15:val="{5A49335F-BA0B-C840-97B4-31FB4D36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2021-08-15T18:51:00Z</dcterms:created>
  <dcterms:modified xsi:type="dcterms:W3CDTF">2021-08-15T18:51:00Z</dcterms:modified>
</cp:coreProperties>
</file>