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9BC6BC" w14:textId="77777777" w:rsidR="00B31F14" w:rsidRDefault="00B31F14">
      <w:r>
        <w:t xml:space="preserve">John Edgar </w:t>
      </w:r>
      <w:proofErr w:type="spellStart"/>
      <w:r>
        <w:t>Gaitan</w:t>
      </w:r>
      <w:proofErr w:type="spellEnd"/>
      <w:r>
        <w:t xml:space="preserve"> Buitrago </w:t>
      </w:r>
    </w:p>
    <w:p w14:paraId="7223D005" w14:textId="77777777" w:rsidR="00B31F14" w:rsidRDefault="00B31F14">
      <w:r>
        <w:t>Grado : C – 3</w:t>
      </w:r>
    </w:p>
    <w:p w14:paraId="62F032B8" w14:textId="77777777" w:rsidR="00B31F14" w:rsidRDefault="00B31F14">
      <w:proofErr w:type="spellStart"/>
      <w:r>
        <w:t>Reletica</w:t>
      </w:r>
      <w:proofErr w:type="spellEnd"/>
      <w:r>
        <w:t xml:space="preserve"> </w:t>
      </w:r>
    </w:p>
    <w:p w14:paraId="33D6B40E" w14:textId="77777777" w:rsidR="00B31F14" w:rsidRDefault="00B31F14">
      <w:r>
        <w:t xml:space="preserve">Solución </w:t>
      </w:r>
    </w:p>
    <w:p w14:paraId="4EC6568D" w14:textId="77777777" w:rsidR="00B31F14" w:rsidRDefault="004D35AC">
      <w:r>
        <w:rPr>
          <w:noProof/>
        </w:rPr>
        <w:drawing>
          <wp:anchor distT="0" distB="0" distL="114300" distR="114300" simplePos="0" relativeHeight="251659264" behindDoc="0" locked="0" layoutInCell="1" allowOverlap="1" wp14:anchorId="2F4ECC0A" wp14:editId="7CF66AD4">
            <wp:simplePos x="0" y="0"/>
            <wp:positionH relativeFrom="column">
              <wp:posOffset>-263525</wp:posOffset>
            </wp:positionH>
            <wp:positionV relativeFrom="paragraph">
              <wp:posOffset>852805</wp:posOffset>
            </wp:positionV>
            <wp:extent cx="6288405" cy="532003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8405" cy="532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3346B" w14:textId="77777777" w:rsidR="004D35AC" w:rsidRDefault="004D35AC"/>
    <w:p w14:paraId="722EB480" w14:textId="77777777" w:rsidR="004D35AC" w:rsidRDefault="004D35AC"/>
    <w:p w14:paraId="04CF8538" w14:textId="77777777" w:rsidR="004D35AC" w:rsidRDefault="004D35AC"/>
    <w:p w14:paraId="28366C6B" w14:textId="77777777" w:rsidR="004D35AC" w:rsidRDefault="004D35AC"/>
    <w:p w14:paraId="4AEA0BC1" w14:textId="77777777" w:rsidR="004D35AC" w:rsidRDefault="004D35AC"/>
    <w:p w14:paraId="0FD1BE83" w14:textId="77777777" w:rsidR="004D35AC" w:rsidRDefault="004D35AC"/>
    <w:p w14:paraId="7C86616E" w14:textId="77777777" w:rsidR="004D35AC" w:rsidRDefault="004D35AC"/>
    <w:p w14:paraId="4A54C1DB" w14:textId="77777777" w:rsidR="004D35AC" w:rsidRDefault="003251A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DB41B00" wp14:editId="117CA625">
            <wp:simplePos x="0" y="0"/>
            <wp:positionH relativeFrom="column">
              <wp:posOffset>-580390</wp:posOffset>
            </wp:positionH>
            <wp:positionV relativeFrom="paragraph">
              <wp:posOffset>76200</wp:posOffset>
            </wp:positionV>
            <wp:extent cx="6600190" cy="5194935"/>
            <wp:effectExtent l="0" t="0" r="0" b="571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190" cy="519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DC301" w14:textId="77777777" w:rsidR="004D35AC" w:rsidRDefault="004D35AC"/>
    <w:sectPr w:rsidR="004D35AC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F14"/>
    <w:rsid w:val="003251AE"/>
    <w:rsid w:val="004D35AC"/>
    <w:rsid w:val="00B31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DDF49E"/>
  <w15:chartTrackingRefBased/>
  <w15:docId w15:val="{283EC42E-9D4F-0B43-85AA-7B874BAE5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573144065574</dc:creator>
  <cp:keywords/>
  <dc:description/>
  <cp:lastModifiedBy>johnedgargaitan192@gmail.com</cp:lastModifiedBy>
  <cp:revision>4</cp:revision>
  <dcterms:created xsi:type="dcterms:W3CDTF">2021-08-20T18:23:00Z</dcterms:created>
  <dcterms:modified xsi:type="dcterms:W3CDTF">2021-08-20T18:24:00Z</dcterms:modified>
</cp:coreProperties>
</file>