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7E66F" w14:textId="77777777" w:rsidR="005F0693" w:rsidRDefault="005F0693">
      <w:r>
        <w:t xml:space="preserve">John Edgar </w:t>
      </w:r>
      <w:proofErr w:type="spellStart"/>
      <w:r>
        <w:t>Gaitan</w:t>
      </w:r>
      <w:proofErr w:type="spellEnd"/>
      <w:r>
        <w:t xml:space="preserve"> Buitrago </w:t>
      </w:r>
    </w:p>
    <w:p w14:paraId="44A0134E" w14:textId="77777777" w:rsidR="005F0693" w:rsidRDefault="005F0693">
      <w:r>
        <w:t xml:space="preserve">Grado : C – 3 </w:t>
      </w:r>
    </w:p>
    <w:p w14:paraId="4C116F27" w14:textId="77777777" w:rsidR="005F0693" w:rsidRDefault="005F0693">
      <w:r>
        <w:t xml:space="preserve">Artística </w:t>
      </w:r>
    </w:p>
    <w:p w14:paraId="53E20083" w14:textId="77777777" w:rsidR="005F0693" w:rsidRDefault="005F0693">
      <w:r>
        <w:t xml:space="preserve">Solución </w:t>
      </w:r>
    </w:p>
    <w:p w14:paraId="203A7729" w14:textId="022D3958" w:rsidR="005F0693" w:rsidRDefault="00274108">
      <w:r>
        <w:rPr>
          <w:noProof/>
        </w:rPr>
        <w:drawing>
          <wp:anchor distT="0" distB="0" distL="114300" distR="114300" simplePos="0" relativeHeight="251659264" behindDoc="0" locked="0" layoutInCell="1" allowOverlap="1" wp14:anchorId="1BFD8903" wp14:editId="325C16F7">
            <wp:simplePos x="0" y="0"/>
            <wp:positionH relativeFrom="column">
              <wp:posOffset>-270510</wp:posOffset>
            </wp:positionH>
            <wp:positionV relativeFrom="paragraph">
              <wp:posOffset>603250</wp:posOffset>
            </wp:positionV>
            <wp:extent cx="6009005" cy="5652135"/>
            <wp:effectExtent l="0" t="0" r="0" b="5715"/>
            <wp:wrapTopAndBottom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9005" cy="5652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F0693">
      <w:pgSz w:w="11906" w:h="16838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693"/>
    <w:rsid w:val="00274108"/>
    <w:rsid w:val="005F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6BB931"/>
  <w15:chartTrackingRefBased/>
  <w15:docId w15:val="{E1356E50-B324-4640-8BC9-3AC3F6B47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56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johnedgargaitan192@gmail.com</dc:creator>
  <cp:keywords/>
  <dc:description/>
  <cp:lastModifiedBy>johnedgargaitan192@gmail.com</cp:lastModifiedBy>
  <cp:revision>3</cp:revision>
  <dcterms:created xsi:type="dcterms:W3CDTF">2021-08-28T17:29:00Z</dcterms:created>
  <dcterms:modified xsi:type="dcterms:W3CDTF">2021-08-28T17:30:00Z</dcterms:modified>
</cp:coreProperties>
</file>