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BB88" w14:textId="1DF63055" w:rsidR="007A37D8" w:rsidRDefault="000C1494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08A8E59A" w14:textId="70475448" w:rsidR="000C1494" w:rsidRDefault="000C1494">
      <w:r>
        <w:t xml:space="preserve">Grado : C 3 </w:t>
      </w:r>
    </w:p>
    <w:p w14:paraId="7B7946B6" w14:textId="46690886" w:rsidR="000C1494" w:rsidRDefault="007823E3">
      <w:r>
        <w:t xml:space="preserve">Presupuesto De Entorno </w:t>
      </w:r>
    </w:p>
    <w:p w14:paraId="4678D59F" w14:textId="27ECE82A" w:rsidR="007823E3" w:rsidRDefault="002867B4">
      <w:r>
        <w:rPr>
          <w:noProof/>
        </w:rPr>
        <w:drawing>
          <wp:anchor distT="0" distB="0" distL="114300" distR="114300" simplePos="0" relativeHeight="251659264" behindDoc="0" locked="0" layoutInCell="1" allowOverlap="1" wp14:anchorId="5BEFE8A2" wp14:editId="20AAAB4F">
            <wp:simplePos x="0" y="0"/>
            <wp:positionH relativeFrom="column">
              <wp:posOffset>38100</wp:posOffset>
            </wp:positionH>
            <wp:positionV relativeFrom="paragraph">
              <wp:posOffset>260350</wp:posOffset>
            </wp:positionV>
            <wp:extent cx="5400040" cy="77724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3E3">
        <w:t xml:space="preserve">Solución </w:t>
      </w:r>
    </w:p>
    <w:p w14:paraId="71BAB97A" w14:textId="545122A8" w:rsidR="007823E3" w:rsidRDefault="002867B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7AB56AE" wp14:editId="0525B39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616648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6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23E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D8"/>
    <w:rsid w:val="000C1494"/>
    <w:rsid w:val="002867B4"/>
    <w:rsid w:val="007823E3"/>
    <w:rsid w:val="007A37D8"/>
    <w:rsid w:val="007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AAFE0"/>
  <w15:chartTrackingRefBased/>
  <w15:docId w15:val="{C8DE2205-240F-884A-A118-4F1A42F7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2021-05-28T23:13:00Z</dcterms:created>
  <dcterms:modified xsi:type="dcterms:W3CDTF">2021-05-28T23:13:00Z</dcterms:modified>
</cp:coreProperties>
</file>