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26FF" w14:textId="77777777" w:rsidR="00187D37" w:rsidRDefault="00187D37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78DFF4B" w14:textId="786D4EB5" w:rsidR="00187D37" w:rsidRDefault="0053340C">
      <w:r>
        <w:t>Grado : C – 3</w:t>
      </w:r>
    </w:p>
    <w:p w14:paraId="7F50A660" w14:textId="5D4752C8" w:rsidR="0053340C" w:rsidRDefault="0053340C">
      <w:r>
        <w:t xml:space="preserve">Ciencias Naturales </w:t>
      </w:r>
    </w:p>
    <w:p w14:paraId="143FA5A4" w14:textId="2752E895" w:rsidR="0053340C" w:rsidRDefault="00B82040">
      <w:r>
        <w:t xml:space="preserve">Solución </w:t>
      </w:r>
    </w:p>
    <w:p w14:paraId="32B16B1B" w14:textId="125347D1" w:rsidR="00B82040" w:rsidRDefault="00B82040">
      <w:r>
        <w:t xml:space="preserve">Tarea Anterior </w:t>
      </w:r>
    </w:p>
    <w:p w14:paraId="294CA833" w14:textId="77777777" w:rsidR="007A4531" w:rsidRDefault="007A4531"/>
    <w:p w14:paraId="592AF950" w14:textId="77777777" w:rsidR="007A4531" w:rsidRDefault="007A4531"/>
    <w:p w14:paraId="25EAB5D5" w14:textId="77777777" w:rsidR="007A4531" w:rsidRDefault="007A4531"/>
    <w:p w14:paraId="3785A3C2" w14:textId="6BA3F694" w:rsidR="007A4531" w:rsidRDefault="007A4531">
      <w:r>
        <w:rPr>
          <w:noProof/>
        </w:rPr>
        <w:drawing>
          <wp:anchor distT="0" distB="0" distL="114300" distR="114300" simplePos="0" relativeHeight="251659264" behindDoc="0" locked="0" layoutInCell="1" allowOverlap="1" wp14:anchorId="3C9C3504" wp14:editId="4A1B599A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5400040" cy="54946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523B1A" w14:textId="77777777" w:rsidR="007A4531" w:rsidRDefault="007A4531"/>
    <w:p w14:paraId="2B7BDCAA" w14:textId="77777777" w:rsidR="007A4531" w:rsidRDefault="007A4531"/>
    <w:p w14:paraId="5DEBD1D8" w14:textId="77777777" w:rsidR="007A4531" w:rsidRDefault="007A4531"/>
    <w:p w14:paraId="1FF6DFD7" w14:textId="303BAE00" w:rsidR="00B82040" w:rsidRDefault="007A4531">
      <w:r>
        <w:lastRenderedPageBreak/>
        <w:t xml:space="preserve">Tarea Nueva </w:t>
      </w:r>
    </w:p>
    <w:p w14:paraId="7C8EFB15" w14:textId="1804BEE0" w:rsidR="007A4531" w:rsidRDefault="00A94B09">
      <w:r>
        <w:rPr>
          <w:noProof/>
        </w:rPr>
        <w:drawing>
          <wp:anchor distT="0" distB="0" distL="114300" distR="114300" simplePos="0" relativeHeight="251661312" behindDoc="0" locked="0" layoutInCell="1" allowOverlap="1" wp14:anchorId="0090C49E" wp14:editId="06D021C8">
            <wp:simplePos x="0" y="0"/>
            <wp:positionH relativeFrom="column">
              <wp:posOffset>1270</wp:posOffset>
            </wp:positionH>
            <wp:positionV relativeFrom="paragraph">
              <wp:posOffset>7136765</wp:posOffset>
            </wp:positionV>
            <wp:extent cx="5400040" cy="1462405"/>
            <wp:effectExtent l="0" t="0" r="0" b="444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7A89">
        <w:rPr>
          <w:noProof/>
        </w:rPr>
        <w:drawing>
          <wp:anchor distT="0" distB="0" distL="114300" distR="114300" simplePos="0" relativeHeight="251660288" behindDoc="0" locked="0" layoutInCell="1" allowOverlap="1" wp14:anchorId="22B03CCC" wp14:editId="02F33205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68446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4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E30129" w14:textId="11B04F86" w:rsidR="00367A89" w:rsidRDefault="00367A89"/>
    <w:p w14:paraId="33E7820D" w14:textId="49ECAF0F" w:rsidR="00367A89" w:rsidRDefault="00367A89"/>
    <w:sectPr w:rsidR="00367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37"/>
    <w:rsid w:val="00187D37"/>
    <w:rsid w:val="00367A89"/>
    <w:rsid w:val="0053340C"/>
    <w:rsid w:val="007A4531"/>
    <w:rsid w:val="00A94B09"/>
    <w:rsid w:val="00B8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E11CCB"/>
  <w15:chartTrackingRefBased/>
  <w15:docId w15:val="{8F099EC5-5544-214B-96BE-C90684D0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7</cp:revision>
  <dcterms:created xsi:type="dcterms:W3CDTF">2021-05-03T20:50:00Z</dcterms:created>
  <dcterms:modified xsi:type="dcterms:W3CDTF">2021-05-03T20:53:00Z</dcterms:modified>
</cp:coreProperties>
</file>