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DF07F" w14:textId="77777777" w:rsidR="00E30F64" w:rsidRDefault="00E30F64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F303916" w14:textId="2252FD34" w:rsidR="00E30F64" w:rsidRDefault="00E30F64">
      <w:r>
        <w:t xml:space="preserve">Grado : C-3 </w:t>
      </w:r>
    </w:p>
    <w:p w14:paraId="080AF210" w14:textId="2659272A" w:rsidR="00E30F64" w:rsidRDefault="007848D6">
      <w:r>
        <w:t xml:space="preserve">Artística </w:t>
      </w:r>
    </w:p>
    <w:p w14:paraId="45402EAE" w14:textId="64C87933" w:rsidR="00FC791D" w:rsidRDefault="00DD5E08">
      <w:r>
        <w:rPr>
          <w:noProof/>
        </w:rPr>
        <w:drawing>
          <wp:anchor distT="0" distB="0" distL="114300" distR="114300" simplePos="0" relativeHeight="251659264" behindDoc="0" locked="0" layoutInCell="1" allowOverlap="1" wp14:anchorId="03EA1CA9" wp14:editId="184F76E2">
            <wp:simplePos x="0" y="0"/>
            <wp:positionH relativeFrom="column">
              <wp:posOffset>1005840</wp:posOffset>
            </wp:positionH>
            <wp:positionV relativeFrom="paragraph">
              <wp:posOffset>5080</wp:posOffset>
            </wp:positionV>
            <wp:extent cx="3429000" cy="5448935"/>
            <wp:effectExtent l="0" t="318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29000" cy="544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91D">
        <w:t xml:space="preserve">Solución </w:t>
      </w:r>
    </w:p>
    <w:p w14:paraId="1B9E60FC" w14:textId="64FF9405" w:rsidR="00FC791D" w:rsidRDefault="00FC791D"/>
    <w:sectPr w:rsidR="00FC7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64"/>
    <w:rsid w:val="0005358A"/>
    <w:rsid w:val="007848D6"/>
    <w:rsid w:val="00DD5E08"/>
    <w:rsid w:val="00E30F64"/>
    <w:rsid w:val="00F71129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52089E"/>
  <w15:chartTrackingRefBased/>
  <w15:docId w15:val="{6963C113-EDE3-FA46-B888-713D487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2021-03-30T19:45:00Z</dcterms:created>
  <dcterms:modified xsi:type="dcterms:W3CDTF">2021-03-30T19:45:00Z</dcterms:modified>
</cp:coreProperties>
</file>