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A68A" w14:textId="332EE598" w:rsidR="009E3B75" w:rsidRDefault="009E3B75">
      <w:r>
        <w:t xml:space="preserve">John Edgar </w:t>
      </w:r>
      <w:proofErr w:type="spellStart"/>
      <w:r w:rsidR="001A06C6">
        <w:t>Gaitan</w:t>
      </w:r>
      <w:proofErr w:type="spellEnd"/>
      <w:r w:rsidR="001A06C6">
        <w:t xml:space="preserve"> </w:t>
      </w:r>
      <w:r>
        <w:t xml:space="preserve"> Buitrago</w:t>
      </w:r>
    </w:p>
    <w:p w14:paraId="292AC579" w14:textId="360368A5" w:rsidR="001A06C6" w:rsidRDefault="001A06C6">
      <w:r>
        <w:t>Grado : C – 3</w:t>
      </w:r>
    </w:p>
    <w:p w14:paraId="31C0D7E0" w14:textId="6E3BA542" w:rsidR="001A06C6" w:rsidRDefault="00BF2804">
      <w:proofErr w:type="spellStart"/>
      <w:r>
        <w:t>Reletica</w:t>
      </w:r>
      <w:proofErr w:type="spellEnd"/>
      <w:r>
        <w:t xml:space="preserve"> </w:t>
      </w:r>
    </w:p>
    <w:p w14:paraId="013FCCA4" w14:textId="3BC8488B" w:rsidR="00BF2804" w:rsidRDefault="00BF2804">
      <w:proofErr w:type="spellStart"/>
      <w:r>
        <w:t>Solcuion</w:t>
      </w:r>
      <w:proofErr w:type="spellEnd"/>
      <w:r>
        <w:t xml:space="preserve"> </w:t>
      </w:r>
    </w:p>
    <w:p w14:paraId="0D93D451" w14:textId="1AE2295A" w:rsidR="00BF2804" w:rsidRDefault="00BF2804">
      <w:r>
        <w:rPr>
          <w:noProof/>
        </w:rPr>
        <w:drawing>
          <wp:anchor distT="0" distB="0" distL="114300" distR="114300" simplePos="0" relativeHeight="251659264" behindDoc="0" locked="0" layoutInCell="1" allowOverlap="1" wp14:anchorId="715925F4" wp14:editId="1A92BD23">
            <wp:simplePos x="0" y="0"/>
            <wp:positionH relativeFrom="column">
              <wp:posOffset>-587375</wp:posOffset>
            </wp:positionH>
            <wp:positionV relativeFrom="paragraph">
              <wp:posOffset>977265</wp:posOffset>
            </wp:positionV>
            <wp:extent cx="6526530" cy="482790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280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75"/>
    <w:rsid w:val="001A06C6"/>
    <w:rsid w:val="009E3B75"/>
    <w:rsid w:val="00B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7014A"/>
  <w15:chartTrackingRefBased/>
  <w15:docId w15:val="{215E92EE-47A2-0B45-81F9-DA4C3E71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2021-09-15T18:52:00Z</dcterms:created>
  <dcterms:modified xsi:type="dcterms:W3CDTF">2021-09-15T18:52:00Z</dcterms:modified>
</cp:coreProperties>
</file>