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81CA1" w14:textId="77777777" w:rsidR="00F1087A" w:rsidRDefault="00F1087A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144EFE9E" w14:textId="77777777" w:rsidR="00F1087A" w:rsidRDefault="00F1087A">
      <w:r>
        <w:t>Grado : C -4</w:t>
      </w:r>
    </w:p>
    <w:p w14:paraId="358ABABB" w14:textId="321B374A" w:rsidR="00F1087A" w:rsidRDefault="00CD0B08">
      <w:r>
        <w:t xml:space="preserve">Emprendimiento </w:t>
      </w:r>
    </w:p>
    <w:p w14:paraId="5924D7FA" w14:textId="69A9F0F7" w:rsidR="00CD0B08" w:rsidRDefault="00CD0B08">
      <w:r>
        <w:t xml:space="preserve">Solución </w:t>
      </w:r>
    </w:p>
    <w:p w14:paraId="378E1177" w14:textId="249DE3B2" w:rsidR="00CD0B08" w:rsidRDefault="00AE1DD7">
      <w:r>
        <w:rPr>
          <w:noProof/>
        </w:rPr>
        <w:drawing>
          <wp:anchor distT="0" distB="0" distL="114300" distR="114300" simplePos="0" relativeHeight="251659264" behindDoc="0" locked="0" layoutInCell="1" allowOverlap="1" wp14:anchorId="28F67863" wp14:editId="2FF58D37">
            <wp:simplePos x="0" y="0"/>
            <wp:positionH relativeFrom="column">
              <wp:posOffset>-353695</wp:posOffset>
            </wp:positionH>
            <wp:positionV relativeFrom="paragraph">
              <wp:posOffset>779780</wp:posOffset>
            </wp:positionV>
            <wp:extent cx="5400040" cy="5097780"/>
            <wp:effectExtent l="0" t="0" r="0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4F52F" w14:textId="02AEFDE5" w:rsidR="006E273D" w:rsidRDefault="006E273D"/>
    <w:p w14:paraId="0E4EEA4C" w14:textId="047F309E" w:rsidR="006E273D" w:rsidRDefault="006E273D"/>
    <w:p w14:paraId="1E78E110" w14:textId="1E5ED71D" w:rsidR="006E273D" w:rsidRDefault="006E273D"/>
    <w:p w14:paraId="376F4522" w14:textId="42BBFBC6" w:rsidR="006E273D" w:rsidRDefault="006E273D"/>
    <w:p w14:paraId="40B6AD47" w14:textId="3B22482C" w:rsidR="006E273D" w:rsidRDefault="006E273D"/>
    <w:p w14:paraId="2D378F7C" w14:textId="4788572C" w:rsidR="006E273D" w:rsidRDefault="006E273D"/>
    <w:p w14:paraId="548505A1" w14:textId="0E35D8BE" w:rsidR="006E273D" w:rsidRDefault="006E273D"/>
    <w:p w14:paraId="42C8B00A" w14:textId="28164042" w:rsidR="006E273D" w:rsidRDefault="006E273D"/>
    <w:p w14:paraId="2D13AA2D" w14:textId="00C577DD" w:rsidR="006E273D" w:rsidRDefault="00DE3DA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C3915E" wp14:editId="3B4FD5AF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4123B" w14:textId="758C3D12" w:rsidR="00DE3DA2" w:rsidRDefault="00DE3DA2"/>
    <w:p w14:paraId="200FC680" w14:textId="183EEE66" w:rsidR="00DE3DA2" w:rsidRDefault="00DE3DA2"/>
    <w:p w14:paraId="414C86FC" w14:textId="2FE359C6" w:rsidR="00DE3DA2" w:rsidRDefault="00DE3DA2"/>
    <w:p w14:paraId="3FF7CDCE" w14:textId="209F3F9D" w:rsidR="00DE3DA2" w:rsidRDefault="00DE3DA2"/>
    <w:p w14:paraId="18583378" w14:textId="0ABB365F" w:rsidR="00DE3DA2" w:rsidRDefault="00DE3DA2"/>
    <w:p w14:paraId="441A9AC3" w14:textId="762BDEF6" w:rsidR="00DE3DA2" w:rsidRDefault="00570D3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C156E25" wp14:editId="0ECD1813">
            <wp:simplePos x="0" y="0"/>
            <wp:positionH relativeFrom="column">
              <wp:posOffset>1739265</wp:posOffset>
            </wp:positionH>
            <wp:positionV relativeFrom="paragraph">
              <wp:posOffset>-1707515</wp:posOffset>
            </wp:positionV>
            <wp:extent cx="1730375" cy="6276340"/>
            <wp:effectExtent l="0" t="6032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0375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3D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87A"/>
    <w:rsid w:val="00150AF3"/>
    <w:rsid w:val="004B72D5"/>
    <w:rsid w:val="00570D3C"/>
    <w:rsid w:val="006E273D"/>
    <w:rsid w:val="00AE1DD7"/>
    <w:rsid w:val="00C8443B"/>
    <w:rsid w:val="00CD0B08"/>
    <w:rsid w:val="00DE3DA2"/>
    <w:rsid w:val="00F1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E083B6"/>
  <w15:chartTrackingRefBased/>
  <w15:docId w15:val="{0FAB51D7-C197-1147-92C9-ED7F934E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73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2021-03-30T19:20:00Z</dcterms:created>
  <dcterms:modified xsi:type="dcterms:W3CDTF">2021-03-30T19:20:00Z</dcterms:modified>
</cp:coreProperties>
</file>