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C1D1" w14:textId="77777777" w:rsidR="00AE4C58" w:rsidRDefault="00AE4C58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6661DD5" w14:textId="77777777" w:rsidR="00AE4C58" w:rsidRDefault="00AE4C58">
      <w:r>
        <w:t xml:space="preserve">Grado : C -3 </w:t>
      </w:r>
    </w:p>
    <w:p w14:paraId="569342FA" w14:textId="5B77644F" w:rsidR="00AE4C58" w:rsidRDefault="00F442C5">
      <w:proofErr w:type="spellStart"/>
      <w:r>
        <w:t>Matematicas</w:t>
      </w:r>
      <w:proofErr w:type="spellEnd"/>
      <w:r>
        <w:t xml:space="preserve"> </w:t>
      </w:r>
    </w:p>
    <w:p w14:paraId="0E501746" w14:textId="36008CDF" w:rsidR="00F442C5" w:rsidRDefault="00F442C5">
      <w:r>
        <w:t xml:space="preserve">Solución </w:t>
      </w:r>
    </w:p>
    <w:p w14:paraId="4E290F3E" w14:textId="3AFEBB73" w:rsidR="00F442C5" w:rsidRDefault="00B925DB">
      <w:r>
        <w:rPr>
          <w:noProof/>
        </w:rPr>
        <w:drawing>
          <wp:anchor distT="0" distB="0" distL="114300" distR="114300" simplePos="0" relativeHeight="251659264" behindDoc="0" locked="0" layoutInCell="1" allowOverlap="1" wp14:anchorId="640F685C" wp14:editId="50FDFDCE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68592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5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6A0F08" w14:textId="54CF8118" w:rsidR="00B925DB" w:rsidRDefault="00B925DB"/>
    <w:p w14:paraId="379851BB" w14:textId="69844EDE" w:rsidR="00B925DB" w:rsidRDefault="00B925DB"/>
    <w:p w14:paraId="13D295FC" w14:textId="316CAA80" w:rsidR="00B925DB" w:rsidRDefault="005921F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0DDD3C" wp14:editId="14F3FAF4">
            <wp:simplePos x="0" y="0"/>
            <wp:positionH relativeFrom="column">
              <wp:posOffset>1124585</wp:posOffset>
            </wp:positionH>
            <wp:positionV relativeFrom="paragraph">
              <wp:posOffset>-165735</wp:posOffset>
            </wp:positionV>
            <wp:extent cx="3171825" cy="5546090"/>
            <wp:effectExtent l="0" t="6032" r="3492" b="3493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71825" cy="554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83125" w14:textId="459234AE" w:rsidR="00B925DB" w:rsidRDefault="00B925DB"/>
    <w:p w14:paraId="14FBC1B1" w14:textId="422C1D4B" w:rsidR="00B925DB" w:rsidRDefault="00B925DB"/>
    <w:sectPr w:rsidR="00B92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58"/>
    <w:rsid w:val="001A13B0"/>
    <w:rsid w:val="005921F4"/>
    <w:rsid w:val="00AE4C58"/>
    <w:rsid w:val="00B925DB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A8447"/>
  <w15:chartTrackingRefBased/>
  <w15:docId w15:val="{FA337EBD-BD93-0E41-8447-FEA57BD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2021-04-17T16:04:00Z</dcterms:created>
  <dcterms:modified xsi:type="dcterms:W3CDTF">2021-04-17T16:04:00Z</dcterms:modified>
</cp:coreProperties>
</file>