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4B1A" w14:textId="42743114" w:rsidR="00970335" w:rsidRDefault="00382091">
      <w:r>
        <w:t xml:space="preserve">John Edgar </w:t>
      </w:r>
      <w:proofErr w:type="spellStart"/>
      <w:r>
        <w:t>Gaitan</w:t>
      </w:r>
      <w:proofErr w:type="spellEnd"/>
      <w:r>
        <w:t xml:space="preserve"> Buitrago</w:t>
      </w:r>
    </w:p>
    <w:p w14:paraId="7E8B9445" w14:textId="1B141A20" w:rsidR="00382091" w:rsidRDefault="00382091">
      <w:r>
        <w:t xml:space="preserve">Grado : C – 3 </w:t>
      </w:r>
    </w:p>
    <w:p w14:paraId="6D3AED0B" w14:textId="16E1FB4F" w:rsidR="00382091" w:rsidRDefault="006853C5">
      <w:proofErr w:type="spellStart"/>
      <w:r>
        <w:t>Reletica</w:t>
      </w:r>
      <w:proofErr w:type="spellEnd"/>
      <w:r>
        <w:t xml:space="preserve"> </w:t>
      </w:r>
    </w:p>
    <w:p w14:paraId="7672C10A" w14:textId="2B3CC3F8" w:rsidR="006853C5" w:rsidRDefault="006853C5">
      <w:proofErr w:type="spellStart"/>
      <w:r>
        <w:t>Solcuion</w:t>
      </w:r>
      <w:proofErr w:type="spellEnd"/>
      <w:r>
        <w:t xml:space="preserve"> </w:t>
      </w:r>
    </w:p>
    <w:p w14:paraId="24F9C769" w14:textId="77777777" w:rsidR="00405627" w:rsidRDefault="00405627"/>
    <w:p w14:paraId="1B8A176B" w14:textId="63639F0F" w:rsidR="00405627" w:rsidRDefault="00405627">
      <w:r>
        <w:rPr>
          <w:noProof/>
        </w:rPr>
        <w:drawing>
          <wp:anchor distT="0" distB="0" distL="114300" distR="114300" simplePos="0" relativeHeight="251659264" behindDoc="0" locked="0" layoutInCell="1" allowOverlap="1" wp14:anchorId="7F8D3F92" wp14:editId="7FD9E055">
            <wp:simplePos x="0" y="0"/>
            <wp:positionH relativeFrom="column">
              <wp:posOffset>-382905</wp:posOffset>
            </wp:positionH>
            <wp:positionV relativeFrom="paragraph">
              <wp:posOffset>405765</wp:posOffset>
            </wp:positionV>
            <wp:extent cx="6073140" cy="6805930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680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2D12" w14:textId="05387EC3" w:rsidR="00405627" w:rsidRDefault="00405627"/>
    <w:p w14:paraId="0489DD0C" w14:textId="2FC6CEA0" w:rsidR="00405627" w:rsidRDefault="00405627"/>
    <w:p w14:paraId="5011BE2A" w14:textId="77777777" w:rsidR="00405627" w:rsidRDefault="00405627"/>
    <w:p w14:paraId="04F5EA62" w14:textId="77777777" w:rsidR="00405627" w:rsidRDefault="00405627"/>
    <w:p w14:paraId="5536DC35" w14:textId="66188F53" w:rsidR="006853C5" w:rsidRDefault="00B10BE8">
      <w:r>
        <w:rPr>
          <w:noProof/>
        </w:rPr>
        <w:drawing>
          <wp:anchor distT="0" distB="0" distL="114300" distR="114300" simplePos="0" relativeHeight="251660288" behindDoc="0" locked="0" layoutInCell="1" allowOverlap="1" wp14:anchorId="573F4F0A" wp14:editId="269952FF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355790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3C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35"/>
    <w:rsid w:val="00382091"/>
    <w:rsid w:val="00405627"/>
    <w:rsid w:val="006853C5"/>
    <w:rsid w:val="00970335"/>
    <w:rsid w:val="00B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68C49"/>
  <w15:chartTrackingRefBased/>
  <w15:docId w15:val="{3820926B-B1BF-EA48-8DA0-7CF06100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2021-09-11T16:08:00Z</dcterms:created>
  <dcterms:modified xsi:type="dcterms:W3CDTF">2021-09-11T16:08:00Z</dcterms:modified>
</cp:coreProperties>
</file>