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E384" w14:textId="77777777" w:rsidR="00E25BAE" w:rsidRDefault="00E25BAE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15A411E7" w14:textId="77777777" w:rsidR="00E25BAE" w:rsidRDefault="00E25BAE">
      <w:r>
        <w:t xml:space="preserve">Grafo : C 3 </w:t>
      </w:r>
    </w:p>
    <w:p w14:paraId="524F8151" w14:textId="77777777" w:rsidR="00E25BAE" w:rsidRDefault="00B33FD9">
      <w:proofErr w:type="spellStart"/>
      <w:r>
        <w:t>Reletica</w:t>
      </w:r>
      <w:proofErr w:type="spellEnd"/>
      <w:r>
        <w:t xml:space="preserve"> </w:t>
      </w:r>
    </w:p>
    <w:p w14:paraId="4F20D552" w14:textId="77777777" w:rsidR="00B33FD9" w:rsidRDefault="00B33FD9" w:rsidP="000770A7">
      <w:r>
        <w:t xml:space="preserve">Solución </w:t>
      </w:r>
    </w:p>
    <w:p w14:paraId="39A47CE9" w14:textId="77777777" w:rsidR="000770A7" w:rsidRDefault="000770A7" w:rsidP="000770A7"/>
    <w:p w14:paraId="7658D37A" w14:textId="77777777" w:rsidR="000770A7" w:rsidRDefault="000770A7" w:rsidP="000770A7">
      <w:r>
        <w:rPr>
          <w:noProof/>
        </w:rPr>
        <w:drawing>
          <wp:anchor distT="0" distB="0" distL="114300" distR="114300" simplePos="0" relativeHeight="251659264" behindDoc="0" locked="0" layoutInCell="1" allowOverlap="1" wp14:anchorId="7CF27175" wp14:editId="7BF791CE">
            <wp:simplePos x="0" y="0"/>
            <wp:positionH relativeFrom="column">
              <wp:posOffset>-85090</wp:posOffset>
            </wp:positionH>
            <wp:positionV relativeFrom="paragraph">
              <wp:posOffset>259715</wp:posOffset>
            </wp:positionV>
            <wp:extent cx="5400040" cy="66490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5F18C" w14:textId="77777777" w:rsidR="000770A7" w:rsidRDefault="000770A7" w:rsidP="000770A7"/>
    <w:p w14:paraId="07005603" w14:textId="77777777" w:rsidR="000770A7" w:rsidRPr="000770A7" w:rsidRDefault="000770A7" w:rsidP="000770A7"/>
    <w:p w14:paraId="32F075E0" w14:textId="77777777" w:rsidR="00B33FD9" w:rsidRDefault="00AE1FC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CFD945" wp14:editId="5CCF1650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6434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3FD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BAE"/>
    <w:rsid w:val="000770A7"/>
    <w:rsid w:val="007947D8"/>
    <w:rsid w:val="00AE1FC4"/>
    <w:rsid w:val="00B33FD9"/>
    <w:rsid w:val="00E2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80169E"/>
  <w15:chartTrackingRefBased/>
  <w15:docId w15:val="{36597A5F-962D-6543-9148-54BB7D05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2021-05-29T00:21:00Z</dcterms:created>
  <dcterms:modified xsi:type="dcterms:W3CDTF">2021-05-29T00:21:00Z</dcterms:modified>
</cp:coreProperties>
</file>