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C1F1A" w14:textId="77777777" w:rsidR="00C00B61" w:rsidRDefault="00C00B61">
      <w:r>
        <w:t xml:space="preserve">John Edgar </w:t>
      </w:r>
      <w:proofErr w:type="spellStart"/>
      <w:r>
        <w:t>Gaitan</w:t>
      </w:r>
      <w:proofErr w:type="spellEnd"/>
      <w:r>
        <w:t xml:space="preserve"> Buitrago </w:t>
      </w:r>
    </w:p>
    <w:p w14:paraId="6BD1C85D" w14:textId="77777777" w:rsidR="00C00B61" w:rsidRDefault="00C00B61">
      <w:r>
        <w:t xml:space="preserve">Grado : C – 3 </w:t>
      </w:r>
    </w:p>
    <w:p w14:paraId="6A008029" w14:textId="00F2C947" w:rsidR="00C00B61" w:rsidRDefault="00AB1ACD">
      <w:r>
        <w:t xml:space="preserve">Presupuesto </w:t>
      </w:r>
    </w:p>
    <w:p w14:paraId="7D2049D5" w14:textId="37A2E393" w:rsidR="00AB1ACD" w:rsidRDefault="00AB1ACD">
      <w:proofErr w:type="spellStart"/>
      <w:r>
        <w:t>Soucion</w:t>
      </w:r>
      <w:proofErr w:type="spellEnd"/>
      <w:r>
        <w:t xml:space="preserve"> </w:t>
      </w:r>
    </w:p>
    <w:p w14:paraId="7F0157A3" w14:textId="26174C94" w:rsidR="00AB1ACD" w:rsidRDefault="00AB1ACD">
      <w:r>
        <w:rPr>
          <w:noProof/>
        </w:rPr>
        <w:drawing>
          <wp:anchor distT="0" distB="0" distL="114300" distR="114300" simplePos="0" relativeHeight="251659264" behindDoc="0" locked="0" layoutInCell="1" allowOverlap="1" wp14:anchorId="66E1A301" wp14:editId="22C50415">
            <wp:simplePos x="0" y="0"/>
            <wp:positionH relativeFrom="column">
              <wp:posOffset>0</wp:posOffset>
            </wp:positionH>
            <wp:positionV relativeFrom="paragraph">
              <wp:posOffset>283845</wp:posOffset>
            </wp:positionV>
            <wp:extent cx="5400040" cy="573722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73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B1ACD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B61"/>
    <w:rsid w:val="00AB1ACD"/>
    <w:rsid w:val="00C0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1A377F"/>
  <w15:chartTrackingRefBased/>
  <w15:docId w15:val="{E5F7223E-0882-EB42-9449-90FBCDDE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573144065574</dc:creator>
  <cp:keywords/>
  <dc:description/>
  <cp:lastModifiedBy>573144065574</cp:lastModifiedBy>
  <cp:revision>2</cp:revision>
  <dcterms:created xsi:type="dcterms:W3CDTF">2021-09-28T17:38:00Z</dcterms:created>
  <dcterms:modified xsi:type="dcterms:W3CDTF">2021-09-28T17:38:00Z</dcterms:modified>
</cp:coreProperties>
</file>