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D795C" w14:textId="77777777" w:rsidR="00913F96" w:rsidRDefault="00913F96">
      <w:r>
        <w:t xml:space="preserve">John Edgar </w:t>
      </w:r>
      <w:proofErr w:type="spellStart"/>
      <w:r>
        <w:t>Gairan</w:t>
      </w:r>
      <w:proofErr w:type="spellEnd"/>
      <w:r>
        <w:t xml:space="preserve"> Buitrago </w:t>
      </w:r>
    </w:p>
    <w:p w14:paraId="0EB59A96" w14:textId="77777777" w:rsidR="00913F96" w:rsidRDefault="00913F96">
      <w:r>
        <w:t xml:space="preserve">Grado : C – 3 </w:t>
      </w:r>
    </w:p>
    <w:p w14:paraId="67F83000" w14:textId="524E09B5" w:rsidR="00913F96" w:rsidRDefault="003B5488">
      <w:r>
        <w:t xml:space="preserve">Castellano </w:t>
      </w:r>
    </w:p>
    <w:p w14:paraId="16D74AF5" w14:textId="1045EE90" w:rsidR="003B5488" w:rsidRDefault="003B5488">
      <w:r>
        <w:t xml:space="preserve">Solución </w:t>
      </w:r>
    </w:p>
    <w:p w14:paraId="65DDD337" w14:textId="5BCF5D25" w:rsidR="003B5488" w:rsidRDefault="00A82E8F">
      <w:r>
        <w:rPr>
          <w:noProof/>
        </w:rPr>
        <w:drawing>
          <wp:anchor distT="0" distB="0" distL="114300" distR="114300" simplePos="0" relativeHeight="251659264" behindDoc="0" locked="0" layoutInCell="1" allowOverlap="1" wp14:anchorId="3D3544FC" wp14:editId="3D03D9DC">
            <wp:simplePos x="0" y="0"/>
            <wp:positionH relativeFrom="column">
              <wp:posOffset>-471170</wp:posOffset>
            </wp:positionH>
            <wp:positionV relativeFrom="paragraph">
              <wp:posOffset>762635</wp:posOffset>
            </wp:positionV>
            <wp:extent cx="6465570" cy="457200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557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B5488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F96"/>
    <w:rsid w:val="003B5488"/>
    <w:rsid w:val="0042683B"/>
    <w:rsid w:val="00913F96"/>
    <w:rsid w:val="00A82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232A6D5"/>
  <w15:chartTrackingRefBased/>
  <w15:docId w15:val="{D867BAF2-AC4E-C14B-A0B5-5A2457805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johnedgargaitan192@gmail.com</dc:creator>
  <cp:keywords/>
  <dc:description/>
  <cp:lastModifiedBy>johnedgargaitan192@gmail.com</cp:lastModifiedBy>
  <cp:revision>2</cp:revision>
  <dcterms:created xsi:type="dcterms:W3CDTF">2021-08-27T17:22:00Z</dcterms:created>
  <dcterms:modified xsi:type="dcterms:W3CDTF">2021-08-27T17:22:00Z</dcterms:modified>
</cp:coreProperties>
</file>