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453D" w14:textId="77777777" w:rsidR="006C28A8" w:rsidRDefault="006C28A8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2BCAFFF1" w14:textId="77777777" w:rsidR="006C28A8" w:rsidRDefault="006C28A8">
      <w:r>
        <w:t xml:space="preserve">Grado : C – 3 </w:t>
      </w:r>
    </w:p>
    <w:p w14:paraId="25C97EAB" w14:textId="6337A1D4" w:rsidR="006C28A8" w:rsidRDefault="00EA6375">
      <w:r>
        <w:t xml:space="preserve">Naturales </w:t>
      </w:r>
    </w:p>
    <w:p w14:paraId="684825D1" w14:textId="295187EB" w:rsidR="00EA6375" w:rsidRDefault="00EA6375">
      <w:r>
        <w:t xml:space="preserve">Solución </w:t>
      </w:r>
    </w:p>
    <w:p w14:paraId="37D80223" w14:textId="08452DDD" w:rsidR="00EA6375" w:rsidRDefault="003A2B1F">
      <w:r>
        <w:rPr>
          <w:noProof/>
        </w:rPr>
        <w:drawing>
          <wp:anchor distT="0" distB="0" distL="114300" distR="114300" simplePos="0" relativeHeight="251659264" behindDoc="0" locked="0" layoutInCell="1" allowOverlap="1" wp14:anchorId="60FD3E2A" wp14:editId="7F66F064">
            <wp:simplePos x="0" y="0"/>
            <wp:positionH relativeFrom="column">
              <wp:posOffset>-546735</wp:posOffset>
            </wp:positionH>
            <wp:positionV relativeFrom="paragraph">
              <wp:posOffset>666115</wp:posOffset>
            </wp:positionV>
            <wp:extent cx="6708140" cy="43707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140" cy="437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637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A8"/>
    <w:rsid w:val="003A2B1F"/>
    <w:rsid w:val="006C28A8"/>
    <w:rsid w:val="00EA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DB7488"/>
  <w15:chartTrackingRefBased/>
  <w15:docId w15:val="{EBBEC1BC-110E-7346-B03E-AE7A1EAE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4</cp:revision>
  <dcterms:created xsi:type="dcterms:W3CDTF">2021-09-03T16:33:00Z</dcterms:created>
  <dcterms:modified xsi:type="dcterms:W3CDTF">2021-09-03T16:34:00Z</dcterms:modified>
</cp:coreProperties>
</file>