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7EBC3" w14:textId="77777777" w:rsidR="00346698" w:rsidRDefault="00346698">
      <w:r>
        <w:t xml:space="preserve">John Edgar </w:t>
      </w:r>
      <w:proofErr w:type="spellStart"/>
      <w:r>
        <w:t>Gaitan</w:t>
      </w:r>
      <w:proofErr w:type="spellEnd"/>
      <w:r>
        <w:t xml:space="preserve"> Buitrago </w:t>
      </w:r>
    </w:p>
    <w:p w14:paraId="6B8C75A6" w14:textId="77777777" w:rsidR="00346698" w:rsidRDefault="00346698">
      <w:r>
        <w:t xml:space="preserve">Grado : C – 3 </w:t>
      </w:r>
    </w:p>
    <w:p w14:paraId="068A4B08" w14:textId="77777777" w:rsidR="00346698" w:rsidRDefault="00724B26">
      <w:r>
        <w:t xml:space="preserve">Castellano </w:t>
      </w:r>
    </w:p>
    <w:p w14:paraId="026D30C6" w14:textId="77777777" w:rsidR="00724B26" w:rsidRDefault="00724B26">
      <w:r>
        <w:t xml:space="preserve">Solución </w:t>
      </w:r>
    </w:p>
    <w:p w14:paraId="31F4DE9E" w14:textId="77777777" w:rsidR="00724B26" w:rsidRDefault="001E79BF">
      <w:r>
        <w:rPr>
          <w:noProof/>
        </w:rPr>
        <w:drawing>
          <wp:anchor distT="0" distB="0" distL="114300" distR="114300" simplePos="0" relativeHeight="251659264" behindDoc="0" locked="0" layoutInCell="1" allowOverlap="1" wp14:anchorId="22ADBD13" wp14:editId="7E3B3680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682371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D2034" w14:textId="77777777" w:rsidR="001E79BF" w:rsidRDefault="001E79BF"/>
    <w:p w14:paraId="04993C57" w14:textId="77777777" w:rsidR="001E79BF" w:rsidRDefault="001E79BF"/>
    <w:p w14:paraId="05AC9A18" w14:textId="77777777" w:rsidR="001E79BF" w:rsidRDefault="003F4DD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29C15F7" wp14:editId="19037FD9">
            <wp:simplePos x="0" y="0"/>
            <wp:positionH relativeFrom="column">
              <wp:posOffset>-373380</wp:posOffset>
            </wp:positionH>
            <wp:positionV relativeFrom="paragraph">
              <wp:posOffset>41910</wp:posOffset>
            </wp:positionV>
            <wp:extent cx="6079490" cy="785241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490" cy="785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03EF2" w14:textId="77777777" w:rsidR="001E79BF" w:rsidRDefault="001E79BF"/>
    <w:p w14:paraId="239B948B" w14:textId="77777777" w:rsidR="001E79BF" w:rsidRDefault="001E79BF"/>
    <w:p w14:paraId="229E6F0A" w14:textId="77777777" w:rsidR="001E79BF" w:rsidRDefault="00D1535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B77A168" wp14:editId="4777F25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693610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3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6A49B" w14:textId="77777777" w:rsidR="001E79BF" w:rsidRDefault="001E79BF"/>
    <w:p w14:paraId="06B59D36" w14:textId="77777777" w:rsidR="001E79BF" w:rsidRDefault="001E79BF"/>
    <w:p w14:paraId="005CDE5D" w14:textId="77777777" w:rsidR="001E79BF" w:rsidRDefault="001E79BF"/>
    <w:p w14:paraId="05CB3CAD" w14:textId="77777777" w:rsidR="001E79BF" w:rsidRDefault="001E79BF"/>
    <w:p w14:paraId="60E376BD" w14:textId="77777777" w:rsidR="001E79BF" w:rsidRDefault="001E79BF"/>
    <w:p w14:paraId="114F1A39" w14:textId="77777777" w:rsidR="001E79BF" w:rsidRDefault="001E79BF"/>
    <w:sectPr w:rsidR="001E79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698"/>
    <w:rsid w:val="001E79BF"/>
    <w:rsid w:val="00346698"/>
    <w:rsid w:val="003F4DDA"/>
    <w:rsid w:val="00724B26"/>
    <w:rsid w:val="00C24CC2"/>
    <w:rsid w:val="00D1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9FBFA6"/>
  <w15:chartTrackingRefBased/>
  <w15:docId w15:val="{EF68498C-C91E-8546-9165-A9764C98B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24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johnedgargaitan192@gmail.com</dc:creator>
  <cp:keywords/>
  <dc:description/>
  <cp:lastModifiedBy>johnedgargaitan192@gmail.com</cp:lastModifiedBy>
  <cp:revision>2</cp:revision>
  <dcterms:created xsi:type="dcterms:W3CDTF">2021-04-23T18:47:00Z</dcterms:created>
  <dcterms:modified xsi:type="dcterms:W3CDTF">2021-04-23T18:47:00Z</dcterms:modified>
</cp:coreProperties>
</file>