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margin" w:tblpY="-112"/>
        <w:tblW w:w="0" w:type="auto"/>
        <w:tblLook w:val="04A0" w:firstRow="1" w:lastRow="0" w:firstColumn="1" w:lastColumn="0" w:noHBand="0" w:noVBand="1"/>
      </w:tblPr>
      <w:tblGrid>
        <w:gridCol w:w="1135"/>
        <w:gridCol w:w="6751"/>
      </w:tblGrid>
      <w:tr w:rsidR="00012F35" w14:paraId="65C7B543" w14:textId="77777777" w:rsidTr="00012F35">
        <w:trPr>
          <w:trHeight w:val="815"/>
        </w:trPr>
        <w:tc>
          <w:tcPr>
            <w:tcW w:w="113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FE0540E" w14:textId="77777777" w:rsidR="00081783" w:rsidRPr="00EC2416" w:rsidRDefault="00081783" w:rsidP="00012F35">
            <w:pPr>
              <w:jc w:val="center"/>
              <w:rPr>
                <w:sz w:val="40"/>
                <w:szCs w:val="40"/>
              </w:rPr>
            </w:pPr>
            <w:r w:rsidRPr="00EC2416">
              <w:rPr>
                <w:sz w:val="40"/>
                <w:szCs w:val="40"/>
              </w:rPr>
              <w:t>#</w:t>
            </w:r>
          </w:p>
        </w:tc>
        <w:tc>
          <w:tcPr>
            <w:tcW w:w="675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2C056385" w14:textId="77777777" w:rsidR="00081783" w:rsidRPr="00B75FD1" w:rsidRDefault="00081783" w:rsidP="00012F35">
            <w:pPr>
              <w:jc w:val="center"/>
              <w:rPr>
                <w:sz w:val="40"/>
                <w:szCs w:val="40"/>
              </w:rPr>
            </w:pPr>
            <w:r w:rsidRPr="00B75FD1">
              <w:rPr>
                <w:sz w:val="40"/>
                <w:szCs w:val="40"/>
              </w:rPr>
              <w:t xml:space="preserve">RESPUESTAS </w:t>
            </w:r>
          </w:p>
        </w:tc>
      </w:tr>
      <w:tr w:rsidR="00012F35" w14:paraId="1B09DC9E" w14:textId="77777777" w:rsidTr="00012F35">
        <w:trPr>
          <w:trHeight w:val="317"/>
        </w:trPr>
        <w:tc>
          <w:tcPr>
            <w:tcW w:w="113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3981C446" w14:textId="77777777" w:rsidR="00081783" w:rsidRPr="00EC2416" w:rsidRDefault="00081783" w:rsidP="00012F35">
            <w:pPr>
              <w:jc w:val="center"/>
              <w:rPr>
                <w:b/>
                <w:bCs/>
                <w:sz w:val="36"/>
                <w:szCs w:val="36"/>
              </w:rPr>
            </w:pPr>
            <w:r w:rsidRPr="00EC2416"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675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425391B6" w14:textId="1F3733B0" w:rsidR="00081783" w:rsidRPr="00EC2416" w:rsidRDefault="00EC2416" w:rsidP="00012F35">
            <w:pPr>
              <w:jc w:val="center"/>
              <w:rPr>
                <w:sz w:val="32"/>
                <w:szCs w:val="32"/>
              </w:rPr>
            </w:pPr>
            <w:r w:rsidRPr="00EC2416">
              <w:rPr>
                <w:sz w:val="32"/>
                <w:szCs w:val="32"/>
              </w:rPr>
              <w:t>16</w:t>
            </w:r>
          </w:p>
        </w:tc>
      </w:tr>
      <w:tr w:rsidR="00012F35" w14:paraId="20BA1EC4" w14:textId="77777777" w:rsidTr="00012F35">
        <w:trPr>
          <w:trHeight w:val="331"/>
        </w:trPr>
        <w:tc>
          <w:tcPr>
            <w:tcW w:w="113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646169A5" w14:textId="77777777" w:rsidR="00081783" w:rsidRPr="00EC2416" w:rsidRDefault="00081783" w:rsidP="00012F35">
            <w:pPr>
              <w:jc w:val="center"/>
              <w:rPr>
                <w:b/>
                <w:bCs/>
                <w:sz w:val="36"/>
                <w:szCs w:val="36"/>
              </w:rPr>
            </w:pPr>
            <w:r w:rsidRPr="00EC2416"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675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81ECD64" w14:textId="6DEE7356" w:rsidR="00081783" w:rsidRPr="00EC2416" w:rsidRDefault="00EC2416" w:rsidP="00012F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</w:tr>
      <w:tr w:rsidR="00012F35" w14:paraId="7988FC73" w14:textId="77777777" w:rsidTr="00012F35">
        <w:trPr>
          <w:trHeight w:val="317"/>
        </w:trPr>
        <w:tc>
          <w:tcPr>
            <w:tcW w:w="113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1F3B09D7" w14:textId="77777777" w:rsidR="00081783" w:rsidRPr="00EC2416" w:rsidRDefault="00081783" w:rsidP="00012F35">
            <w:pPr>
              <w:jc w:val="center"/>
              <w:rPr>
                <w:b/>
                <w:bCs/>
                <w:sz w:val="36"/>
                <w:szCs w:val="36"/>
              </w:rPr>
            </w:pPr>
            <w:r w:rsidRPr="00EC2416"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675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36F53F45" w14:textId="304311AC" w:rsidR="00081783" w:rsidRDefault="001855D2" w:rsidP="00012F35">
            <w:pPr>
              <w:tabs>
                <w:tab w:val="left" w:pos="801"/>
                <w:tab w:val="center" w:pos="3278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52DEB3" wp14:editId="1EBB549D">
                      <wp:simplePos x="0" y="0"/>
                      <wp:positionH relativeFrom="column">
                        <wp:posOffset>2776799</wp:posOffset>
                      </wp:positionH>
                      <wp:positionV relativeFrom="paragraph">
                        <wp:posOffset>34483</wp:posOffset>
                      </wp:positionV>
                      <wp:extent cx="190831" cy="174929"/>
                      <wp:effectExtent l="0" t="0" r="19050" b="15875"/>
                      <wp:wrapNone/>
                      <wp:docPr id="5" name="Diagrama de flujo: co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1" cy="174929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AF93E3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Diagrama de flujo: conector 5" o:spid="_x0000_s1026" type="#_x0000_t120" style="position:absolute;margin-left:218.65pt;margin-top:2.7pt;width:15.05pt;height:1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6000E0" wp14:editId="60D83406">
                      <wp:simplePos x="0" y="0"/>
                      <wp:positionH relativeFrom="column">
                        <wp:posOffset>2033242</wp:posOffset>
                      </wp:positionH>
                      <wp:positionV relativeFrom="paragraph">
                        <wp:posOffset>35919</wp:posOffset>
                      </wp:positionV>
                      <wp:extent cx="171781" cy="163554"/>
                      <wp:effectExtent l="19050" t="19050" r="38100" b="27305"/>
                      <wp:wrapNone/>
                      <wp:docPr id="4" name="Triángulo isóscele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781" cy="163554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92B09B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ángulo isósceles 4" o:spid="_x0000_s1026" type="#_x0000_t5" style="position:absolute;margin-left:160.1pt;margin-top:2.85pt;width:13.55pt;height:1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" fillcolor="#4472c4 [3204]" strokecolor="#1f3763 [1604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3CB4D4" wp14:editId="268A0F1E">
                      <wp:simplePos x="0" y="0"/>
                      <wp:positionH relativeFrom="column">
                        <wp:posOffset>649992</wp:posOffset>
                      </wp:positionH>
                      <wp:positionV relativeFrom="paragraph">
                        <wp:posOffset>55576</wp:posOffset>
                      </wp:positionV>
                      <wp:extent cx="227440" cy="143123"/>
                      <wp:effectExtent l="19050" t="0" r="39370" b="47625"/>
                      <wp:wrapNone/>
                      <wp:docPr id="2" name="Corazó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440" cy="143123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3F268" id="Corazón 2" o:spid="_x0000_s1026" style="position:absolute;margin-left:51.2pt;margin-top:4.4pt;width:17.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7440,143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" path="m113720,35781v47383,-83489,232178,,,107342c-118458,35781,66337,-47708,113720,35781xe" fillcolor="#4472c4 [3204]" strokecolor="#1f3763 [1604]" strokeweight="1pt">
                      <v:stroke joinstyle="miter"/>
                      <v:path arrowok="t" o:connecttype="custom" o:connectlocs="113720,35781;113720,143123;113720,35781" o:connectangles="0,0,0"/>
                    </v:shape>
                  </w:pict>
                </mc:Fallback>
              </mc:AlternateContent>
            </w:r>
            <w:r w:rsidR="00EC24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82FA1A" wp14:editId="247DD5FB">
                      <wp:simplePos x="0" y="0"/>
                      <wp:positionH relativeFrom="column">
                        <wp:posOffset>1425657</wp:posOffset>
                      </wp:positionH>
                      <wp:positionV relativeFrom="paragraph">
                        <wp:posOffset>31115</wp:posOffset>
                      </wp:positionV>
                      <wp:extent cx="151075" cy="159026"/>
                      <wp:effectExtent l="0" t="0" r="20955" b="12700"/>
                      <wp:wrapNone/>
                      <wp:docPr id="3" name="Diagrama de flujo: proces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75" cy="159026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E2A2A5F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Diagrama de flujo: proceso 3" o:spid="_x0000_s1026" type="#_x0000_t109" style="position:absolute;margin-left:112.25pt;margin-top:2.45pt;width:11.9pt;height:1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" fillcolor="#4472c4 [3204]" strokecolor="#1f3763 [1604]" strokeweight="1pt"/>
                  </w:pict>
                </mc:Fallback>
              </mc:AlternateContent>
            </w:r>
            <w:r w:rsidR="00EC2416">
              <w:rPr>
                <w:sz w:val="32"/>
                <w:szCs w:val="32"/>
              </w:rPr>
              <w:t xml:space="preserve">= 0          = 6       </w:t>
            </w:r>
            <w:r>
              <w:rPr>
                <w:sz w:val="32"/>
                <w:szCs w:val="32"/>
              </w:rPr>
              <w:t xml:space="preserve"> =11          = 7</w:t>
            </w:r>
          </w:p>
        </w:tc>
      </w:tr>
      <w:tr w:rsidR="00012F35" w14:paraId="0D54AF8A" w14:textId="77777777" w:rsidTr="00012F35">
        <w:trPr>
          <w:trHeight w:val="317"/>
        </w:trPr>
        <w:tc>
          <w:tcPr>
            <w:tcW w:w="113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1749C56F" w14:textId="77777777" w:rsidR="00081783" w:rsidRPr="00EC2416" w:rsidRDefault="00081783" w:rsidP="00012F35">
            <w:pPr>
              <w:jc w:val="center"/>
              <w:rPr>
                <w:b/>
                <w:bCs/>
                <w:sz w:val="36"/>
                <w:szCs w:val="36"/>
              </w:rPr>
            </w:pPr>
            <w:r w:rsidRPr="00EC2416"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675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427FE55" w14:textId="373CA9D6" w:rsidR="00081783" w:rsidRPr="001855D2" w:rsidRDefault="001855D2" w:rsidP="00012F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67</w:t>
            </w:r>
          </w:p>
        </w:tc>
      </w:tr>
      <w:tr w:rsidR="00012F35" w14:paraId="2C2C60ED" w14:textId="77777777" w:rsidTr="00012F35">
        <w:trPr>
          <w:trHeight w:val="317"/>
        </w:trPr>
        <w:tc>
          <w:tcPr>
            <w:tcW w:w="113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4DEFE81" w14:textId="77777777" w:rsidR="00081783" w:rsidRPr="00EC2416" w:rsidRDefault="00081783" w:rsidP="00012F35">
            <w:pPr>
              <w:jc w:val="center"/>
              <w:rPr>
                <w:b/>
                <w:bCs/>
                <w:sz w:val="36"/>
                <w:szCs w:val="36"/>
              </w:rPr>
            </w:pPr>
            <w:r w:rsidRPr="00EC241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675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79D64545" w14:textId="2C4A1070" w:rsidR="00081783" w:rsidRPr="001855D2" w:rsidRDefault="001855D2" w:rsidP="00012F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</w:tr>
      <w:tr w:rsidR="00012F35" w14:paraId="3C6FE2F8" w14:textId="77777777" w:rsidTr="00012F35">
        <w:trPr>
          <w:trHeight w:val="331"/>
        </w:trPr>
        <w:tc>
          <w:tcPr>
            <w:tcW w:w="113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3D8F3D7D" w14:textId="77777777" w:rsidR="00081783" w:rsidRPr="00EC2416" w:rsidRDefault="00081783" w:rsidP="00012F35">
            <w:pPr>
              <w:jc w:val="center"/>
              <w:rPr>
                <w:b/>
                <w:bCs/>
                <w:sz w:val="36"/>
                <w:szCs w:val="36"/>
              </w:rPr>
            </w:pPr>
            <w:r w:rsidRPr="00EC2416">
              <w:rPr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675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3B36B2A3" w14:textId="1A088331" w:rsidR="00081783" w:rsidRPr="001855D2" w:rsidRDefault="001855D2" w:rsidP="00012F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</w:tr>
      <w:tr w:rsidR="00012F35" w14:paraId="632EFAC0" w14:textId="77777777" w:rsidTr="00012F35">
        <w:trPr>
          <w:trHeight w:val="317"/>
        </w:trPr>
        <w:tc>
          <w:tcPr>
            <w:tcW w:w="113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2B631013" w14:textId="77777777" w:rsidR="00081783" w:rsidRPr="00EC2416" w:rsidRDefault="00081783" w:rsidP="00012F35">
            <w:pPr>
              <w:jc w:val="center"/>
              <w:rPr>
                <w:b/>
                <w:bCs/>
                <w:sz w:val="36"/>
                <w:szCs w:val="36"/>
              </w:rPr>
            </w:pPr>
            <w:r w:rsidRPr="00EC2416">
              <w:rPr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675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126C636D" w14:textId="2B3BC23F" w:rsidR="00081783" w:rsidRPr="001855D2" w:rsidRDefault="001855D2" w:rsidP="00012F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</w:tr>
      <w:tr w:rsidR="00012F35" w14:paraId="07A5D594" w14:textId="77777777" w:rsidTr="00012F35">
        <w:trPr>
          <w:trHeight w:val="317"/>
        </w:trPr>
        <w:tc>
          <w:tcPr>
            <w:tcW w:w="113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1C5693C2" w14:textId="77777777" w:rsidR="00081783" w:rsidRPr="00EC2416" w:rsidRDefault="00081783" w:rsidP="00012F35">
            <w:pPr>
              <w:jc w:val="center"/>
              <w:rPr>
                <w:b/>
                <w:bCs/>
                <w:sz w:val="36"/>
                <w:szCs w:val="36"/>
              </w:rPr>
            </w:pPr>
            <w:r w:rsidRPr="00EC2416">
              <w:rPr>
                <w:b/>
                <w:bCs/>
                <w:sz w:val="36"/>
                <w:szCs w:val="36"/>
              </w:rPr>
              <w:t>8</w:t>
            </w:r>
          </w:p>
        </w:tc>
        <w:tc>
          <w:tcPr>
            <w:tcW w:w="675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406F448E" w14:textId="0995B920" w:rsidR="00081783" w:rsidRPr="001855D2" w:rsidRDefault="001855D2" w:rsidP="00012F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</w:tr>
      <w:tr w:rsidR="00012F35" w14:paraId="16972F36" w14:textId="77777777" w:rsidTr="00012F35">
        <w:trPr>
          <w:trHeight w:val="317"/>
        </w:trPr>
        <w:tc>
          <w:tcPr>
            <w:tcW w:w="113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7FFF4802" w14:textId="77777777" w:rsidR="00081783" w:rsidRPr="00EC2416" w:rsidRDefault="00081783" w:rsidP="00012F35">
            <w:pPr>
              <w:jc w:val="center"/>
              <w:rPr>
                <w:b/>
                <w:bCs/>
                <w:sz w:val="36"/>
                <w:szCs w:val="36"/>
              </w:rPr>
            </w:pPr>
            <w:r w:rsidRPr="00EC2416">
              <w:rPr>
                <w:b/>
                <w:bCs/>
                <w:sz w:val="36"/>
                <w:szCs w:val="36"/>
              </w:rPr>
              <w:t>9</w:t>
            </w:r>
          </w:p>
        </w:tc>
        <w:tc>
          <w:tcPr>
            <w:tcW w:w="675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7F7A6C3C" w14:textId="0F696A1B" w:rsidR="00081783" w:rsidRPr="001855D2" w:rsidRDefault="001855D2" w:rsidP="00012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RANITA TARDA </w:t>
            </w:r>
            <w:r w:rsidRPr="001855D2">
              <w:rPr>
                <w:sz w:val="32"/>
                <w:szCs w:val="32"/>
              </w:rPr>
              <w:t xml:space="preserve">27 </w:t>
            </w:r>
            <w:r>
              <w:rPr>
                <w:sz w:val="24"/>
                <w:szCs w:val="24"/>
              </w:rPr>
              <w:t>DIAS EN SALIR DEL POZO</w:t>
            </w:r>
          </w:p>
        </w:tc>
      </w:tr>
      <w:tr w:rsidR="00012F35" w14:paraId="4DCAAA4B" w14:textId="77777777" w:rsidTr="00012F35">
        <w:trPr>
          <w:trHeight w:val="317"/>
        </w:trPr>
        <w:tc>
          <w:tcPr>
            <w:tcW w:w="1135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40FAF65F" w14:textId="77777777" w:rsidR="00081783" w:rsidRPr="00EC2416" w:rsidRDefault="00081783" w:rsidP="00012F35">
            <w:pPr>
              <w:jc w:val="center"/>
              <w:rPr>
                <w:b/>
                <w:bCs/>
                <w:sz w:val="36"/>
                <w:szCs w:val="36"/>
              </w:rPr>
            </w:pPr>
            <w:r w:rsidRPr="00EC2416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6751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76CA667C" w14:textId="3D2FCA11" w:rsidR="00081783" w:rsidRPr="001855D2" w:rsidRDefault="001855D2" w:rsidP="00012F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C. 15</w:t>
            </w:r>
          </w:p>
        </w:tc>
      </w:tr>
    </w:tbl>
    <w:p w14:paraId="59DC7977" w14:textId="77777777" w:rsidR="00B75FD1" w:rsidRDefault="00B75FD1"/>
    <w:p w14:paraId="44746E82" w14:textId="39FA5BDC" w:rsidR="00B75FD1" w:rsidRDefault="00B75FD1" w:rsidP="00B75FD1"/>
    <w:p w14:paraId="54A2CB08" w14:textId="0453D005" w:rsidR="00081783" w:rsidRPr="00081783" w:rsidRDefault="00081783" w:rsidP="00081783"/>
    <w:p w14:paraId="1E6008B0" w14:textId="7EAC2471" w:rsidR="00081783" w:rsidRPr="001855D2" w:rsidRDefault="00081783" w:rsidP="001855D2">
      <w:pPr>
        <w:jc w:val="center"/>
        <w:rPr>
          <w:sz w:val="32"/>
          <w:szCs w:val="32"/>
        </w:rPr>
      </w:pPr>
    </w:p>
    <w:p w14:paraId="016849E4" w14:textId="7BC0D89E" w:rsidR="00081783" w:rsidRPr="00081783" w:rsidRDefault="00081783" w:rsidP="00081783"/>
    <w:p w14:paraId="0226BE80" w14:textId="2366F235" w:rsidR="00081783" w:rsidRPr="00081783" w:rsidRDefault="00081783" w:rsidP="00081783"/>
    <w:p w14:paraId="3F6691D8" w14:textId="5CF5CF3D" w:rsidR="00081783" w:rsidRPr="00081783" w:rsidRDefault="00081783" w:rsidP="00081783"/>
    <w:p w14:paraId="5D1C4F7E" w14:textId="22228A0A" w:rsidR="00081783" w:rsidRPr="00081783" w:rsidRDefault="00081783" w:rsidP="00081783"/>
    <w:p w14:paraId="22165F60" w14:textId="4F55B320" w:rsidR="00081783" w:rsidRPr="00081783" w:rsidRDefault="00081783" w:rsidP="00081783"/>
    <w:p w14:paraId="25C5B6E2" w14:textId="2D05B0ED" w:rsidR="00081783" w:rsidRPr="00081783" w:rsidRDefault="00081783" w:rsidP="00081783"/>
    <w:p w14:paraId="4E61501C" w14:textId="064B1E1D" w:rsidR="00081783" w:rsidRDefault="00081783" w:rsidP="00081783"/>
    <w:p w14:paraId="0ACEED25" w14:textId="3F6C572B" w:rsidR="00081783" w:rsidRDefault="00081783" w:rsidP="00081783"/>
    <w:tbl>
      <w:tblPr>
        <w:tblStyle w:val="Tablaconcuadrcula"/>
        <w:tblpPr w:leftFromText="141" w:rightFromText="141" w:vertAnchor="text" w:horzAnchor="margin" w:tblpY="430"/>
        <w:tblW w:w="0" w:type="auto"/>
        <w:tblLook w:val="04A0" w:firstRow="1" w:lastRow="0" w:firstColumn="1" w:lastColumn="0" w:noHBand="0" w:noVBand="1"/>
      </w:tblPr>
      <w:tblGrid>
        <w:gridCol w:w="1136"/>
        <w:gridCol w:w="6762"/>
      </w:tblGrid>
      <w:tr w:rsidR="00012F35" w:rsidRPr="00081783" w14:paraId="6802002F" w14:textId="77777777" w:rsidTr="00012F35">
        <w:trPr>
          <w:trHeight w:val="595"/>
        </w:trPr>
        <w:tc>
          <w:tcPr>
            <w:tcW w:w="113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471F7F20" w14:textId="77777777" w:rsidR="00012F35" w:rsidRPr="00081783" w:rsidRDefault="00012F35" w:rsidP="00012F35">
            <w:pPr>
              <w:spacing w:after="160" w:line="259" w:lineRule="auto"/>
              <w:jc w:val="center"/>
              <w:rPr>
                <w:sz w:val="40"/>
                <w:szCs w:val="40"/>
              </w:rPr>
            </w:pPr>
            <w:r w:rsidRPr="00081783">
              <w:rPr>
                <w:sz w:val="40"/>
                <w:szCs w:val="40"/>
              </w:rPr>
              <w:t>#</w:t>
            </w:r>
          </w:p>
        </w:tc>
        <w:tc>
          <w:tcPr>
            <w:tcW w:w="676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1E5CC519" w14:textId="77777777" w:rsidR="00012F35" w:rsidRPr="00081783" w:rsidRDefault="00012F35" w:rsidP="00012F35">
            <w:pPr>
              <w:spacing w:after="160" w:line="259" w:lineRule="auto"/>
              <w:jc w:val="center"/>
              <w:rPr>
                <w:sz w:val="40"/>
                <w:szCs w:val="40"/>
              </w:rPr>
            </w:pPr>
            <w:r w:rsidRPr="00081783">
              <w:rPr>
                <w:sz w:val="40"/>
                <w:szCs w:val="40"/>
              </w:rPr>
              <w:t>RESPUESTAS</w:t>
            </w:r>
          </w:p>
        </w:tc>
      </w:tr>
      <w:tr w:rsidR="00012F35" w:rsidRPr="00081783" w14:paraId="7F71EC44" w14:textId="77777777" w:rsidTr="00012F35">
        <w:trPr>
          <w:trHeight w:val="231"/>
        </w:trPr>
        <w:tc>
          <w:tcPr>
            <w:tcW w:w="113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2FCDFC71" w14:textId="77777777" w:rsidR="00012F35" w:rsidRPr="00081783" w:rsidRDefault="00012F35" w:rsidP="00012F35">
            <w:pPr>
              <w:spacing w:after="160" w:line="259" w:lineRule="auto"/>
              <w:jc w:val="center"/>
              <w:rPr>
                <w:b/>
                <w:bCs/>
                <w:sz w:val="32"/>
                <w:szCs w:val="32"/>
              </w:rPr>
            </w:pPr>
            <w:r w:rsidRPr="00081783">
              <w:rPr>
                <w:b/>
                <w:bCs/>
                <w:sz w:val="32"/>
                <w:szCs w:val="32"/>
              </w:rPr>
              <w:t>1</w:t>
            </w:r>
            <w:r w:rsidRPr="00EC2416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6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C5A4E13" w14:textId="77777777" w:rsidR="00012F35" w:rsidRPr="00081783" w:rsidRDefault="00012F35" w:rsidP="00012F35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16 </w:t>
            </w:r>
            <w:r>
              <w:rPr>
                <w:sz w:val="24"/>
                <w:szCs w:val="24"/>
              </w:rPr>
              <w:t>BOLIGRAFOS EQUIVALEN A 24 LAPICEROS</w:t>
            </w:r>
          </w:p>
        </w:tc>
      </w:tr>
      <w:tr w:rsidR="00012F35" w:rsidRPr="00081783" w14:paraId="21948A01" w14:textId="77777777" w:rsidTr="00012F35">
        <w:trPr>
          <w:trHeight w:val="241"/>
        </w:trPr>
        <w:tc>
          <w:tcPr>
            <w:tcW w:w="113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5081E3D7" w14:textId="77777777" w:rsidR="00012F35" w:rsidRPr="00081783" w:rsidRDefault="00012F35" w:rsidP="00012F35">
            <w:pPr>
              <w:spacing w:after="160" w:line="259" w:lineRule="auto"/>
              <w:jc w:val="center"/>
              <w:rPr>
                <w:b/>
                <w:bCs/>
                <w:sz w:val="32"/>
                <w:szCs w:val="32"/>
              </w:rPr>
            </w:pPr>
            <w:r w:rsidRPr="00EC2416">
              <w:rPr>
                <w:b/>
                <w:bCs/>
                <w:sz w:val="32"/>
                <w:szCs w:val="32"/>
              </w:rPr>
              <w:t>1</w:t>
            </w:r>
            <w:r w:rsidRPr="00081783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6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220E81C1" w14:textId="77777777" w:rsidR="00012F35" w:rsidRPr="00081783" w:rsidRDefault="00012F35" w:rsidP="00012F35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14</w:t>
            </w:r>
            <w:r>
              <w:rPr>
                <w:sz w:val="24"/>
                <w:szCs w:val="24"/>
              </w:rPr>
              <w:t xml:space="preserve"> VECES CUENTO EL NUMERO 8</w:t>
            </w:r>
          </w:p>
        </w:tc>
      </w:tr>
      <w:tr w:rsidR="00012F35" w:rsidRPr="00081783" w14:paraId="123AB6D9" w14:textId="77777777" w:rsidTr="00012F35">
        <w:trPr>
          <w:trHeight w:val="231"/>
        </w:trPr>
        <w:tc>
          <w:tcPr>
            <w:tcW w:w="113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5A7F0760" w14:textId="77777777" w:rsidR="00012F35" w:rsidRPr="00081783" w:rsidRDefault="00012F35" w:rsidP="00012F35">
            <w:pPr>
              <w:spacing w:after="160" w:line="259" w:lineRule="auto"/>
              <w:jc w:val="center"/>
              <w:rPr>
                <w:b/>
                <w:bCs/>
                <w:sz w:val="32"/>
                <w:szCs w:val="32"/>
              </w:rPr>
            </w:pPr>
            <w:r w:rsidRPr="00EC2416">
              <w:rPr>
                <w:b/>
                <w:bCs/>
                <w:sz w:val="32"/>
                <w:szCs w:val="32"/>
              </w:rPr>
              <w:t>1</w:t>
            </w:r>
            <w:r w:rsidRPr="00081783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6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564AE4DC" w14:textId="77777777" w:rsidR="00012F35" w:rsidRPr="00081783" w:rsidRDefault="00012F35" w:rsidP="00012F35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LA MAYOR ES </w:t>
            </w:r>
            <w:r>
              <w:rPr>
                <w:sz w:val="32"/>
                <w:szCs w:val="32"/>
              </w:rPr>
              <w:t xml:space="preserve">LUISA </w:t>
            </w:r>
          </w:p>
        </w:tc>
      </w:tr>
      <w:tr w:rsidR="00012F35" w:rsidRPr="00081783" w14:paraId="36833EB7" w14:textId="77777777" w:rsidTr="00012F35">
        <w:trPr>
          <w:trHeight w:val="231"/>
        </w:trPr>
        <w:tc>
          <w:tcPr>
            <w:tcW w:w="113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71855E06" w14:textId="77777777" w:rsidR="00012F35" w:rsidRPr="00081783" w:rsidRDefault="00012F35" w:rsidP="00012F35">
            <w:pPr>
              <w:spacing w:after="160" w:line="259" w:lineRule="auto"/>
              <w:jc w:val="center"/>
              <w:rPr>
                <w:b/>
                <w:bCs/>
                <w:sz w:val="32"/>
                <w:szCs w:val="32"/>
              </w:rPr>
            </w:pPr>
            <w:r w:rsidRPr="00EC2416">
              <w:rPr>
                <w:b/>
                <w:bCs/>
                <w:sz w:val="32"/>
                <w:szCs w:val="32"/>
              </w:rPr>
              <w:t>1</w:t>
            </w:r>
            <w:r w:rsidRPr="00081783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6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2474F90D" w14:textId="77777777" w:rsidR="00012F35" w:rsidRPr="00081783" w:rsidRDefault="00012F35" w:rsidP="00012F35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101</w:t>
            </w:r>
          </w:p>
        </w:tc>
      </w:tr>
      <w:tr w:rsidR="00012F35" w:rsidRPr="00081783" w14:paraId="3E521BB5" w14:textId="77777777" w:rsidTr="00012F35">
        <w:trPr>
          <w:trHeight w:val="231"/>
        </w:trPr>
        <w:tc>
          <w:tcPr>
            <w:tcW w:w="113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6409C7E6" w14:textId="77777777" w:rsidR="00012F35" w:rsidRPr="00081783" w:rsidRDefault="00012F35" w:rsidP="00012F35">
            <w:pPr>
              <w:spacing w:after="160" w:line="259" w:lineRule="auto"/>
              <w:jc w:val="center"/>
              <w:rPr>
                <w:b/>
                <w:bCs/>
                <w:sz w:val="32"/>
                <w:szCs w:val="32"/>
              </w:rPr>
            </w:pPr>
            <w:r w:rsidRPr="00EC2416">
              <w:rPr>
                <w:b/>
                <w:bCs/>
                <w:sz w:val="32"/>
                <w:szCs w:val="32"/>
              </w:rPr>
              <w:t>1</w:t>
            </w:r>
            <w:r w:rsidRPr="00081783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6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66469F17" w14:textId="77777777" w:rsidR="00012F35" w:rsidRPr="00081783" w:rsidRDefault="00012F35" w:rsidP="00012F35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012F35" w:rsidRPr="00081783" w14:paraId="2EA4E971" w14:textId="77777777" w:rsidTr="00012F35">
        <w:trPr>
          <w:trHeight w:val="241"/>
        </w:trPr>
        <w:tc>
          <w:tcPr>
            <w:tcW w:w="113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6EFDCD3C" w14:textId="77777777" w:rsidR="00012F35" w:rsidRPr="00081783" w:rsidRDefault="00012F35" w:rsidP="00012F35">
            <w:pPr>
              <w:spacing w:after="160" w:line="259" w:lineRule="auto"/>
              <w:jc w:val="center"/>
              <w:rPr>
                <w:b/>
                <w:bCs/>
                <w:sz w:val="32"/>
                <w:szCs w:val="32"/>
              </w:rPr>
            </w:pPr>
            <w:r w:rsidRPr="00EC2416">
              <w:rPr>
                <w:b/>
                <w:bCs/>
                <w:sz w:val="32"/>
                <w:szCs w:val="32"/>
              </w:rPr>
              <w:t>1</w:t>
            </w:r>
            <w:r w:rsidRPr="00081783"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6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19B778E0" w14:textId="77777777" w:rsidR="00012F35" w:rsidRPr="00081783" w:rsidRDefault="00012F35" w:rsidP="00012F35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</w:tr>
      <w:tr w:rsidR="00012F35" w:rsidRPr="00081783" w14:paraId="75B27DEB" w14:textId="77777777" w:rsidTr="00012F35">
        <w:trPr>
          <w:trHeight w:val="231"/>
        </w:trPr>
        <w:tc>
          <w:tcPr>
            <w:tcW w:w="113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79C5325" w14:textId="77777777" w:rsidR="00012F35" w:rsidRPr="00081783" w:rsidRDefault="00012F35" w:rsidP="00012F35">
            <w:pPr>
              <w:spacing w:after="160" w:line="259" w:lineRule="auto"/>
              <w:jc w:val="center"/>
              <w:rPr>
                <w:b/>
                <w:bCs/>
                <w:sz w:val="32"/>
                <w:szCs w:val="32"/>
              </w:rPr>
            </w:pPr>
            <w:r w:rsidRPr="00EC2416">
              <w:rPr>
                <w:b/>
                <w:bCs/>
                <w:sz w:val="32"/>
                <w:szCs w:val="32"/>
              </w:rPr>
              <w:t>1</w:t>
            </w:r>
            <w:r w:rsidRPr="00081783"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676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132E63AC" w14:textId="77777777" w:rsidR="00012F35" w:rsidRPr="00081783" w:rsidRDefault="00012F35" w:rsidP="00012F35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110</w:t>
            </w:r>
          </w:p>
        </w:tc>
      </w:tr>
      <w:tr w:rsidR="00012F35" w:rsidRPr="00081783" w14:paraId="6840B35A" w14:textId="77777777" w:rsidTr="00012F35">
        <w:trPr>
          <w:trHeight w:val="231"/>
        </w:trPr>
        <w:tc>
          <w:tcPr>
            <w:tcW w:w="113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5B95A8AA" w14:textId="77777777" w:rsidR="00012F35" w:rsidRPr="00081783" w:rsidRDefault="00012F35" w:rsidP="00012F35">
            <w:pPr>
              <w:spacing w:after="160" w:line="259" w:lineRule="auto"/>
              <w:jc w:val="center"/>
              <w:rPr>
                <w:b/>
                <w:bCs/>
                <w:sz w:val="32"/>
                <w:szCs w:val="32"/>
              </w:rPr>
            </w:pPr>
            <w:r w:rsidRPr="00EC2416">
              <w:rPr>
                <w:b/>
                <w:bCs/>
                <w:sz w:val="32"/>
                <w:szCs w:val="32"/>
              </w:rPr>
              <w:t>1</w:t>
            </w:r>
            <w:r w:rsidRPr="00081783"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676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17746B2F" w14:textId="77777777" w:rsidR="00012F35" w:rsidRPr="00081783" w:rsidRDefault="00012F35" w:rsidP="00012F35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</w:tr>
      <w:tr w:rsidR="00012F35" w:rsidRPr="00081783" w14:paraId="117CA25D" w14:textId="77777777" w:rsidTr="00012F35">
        <w:trPr>
          <w:trHeight w:val="231"/>
        </w:trPr>
        <w:tc>
          <w:tcPr>
            <w:tcW w:w="113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152D7643" w14:textId="77777777" w:rsidR="00012F35" w:rsidRPr="00081783" w:rsidRDefault="00012F35" w:rsidP="00012F35">
            <w:pPr>
              <w:spacing w:after="160" w:line="259" w:lineRule="auto"/>
              <w:jc w:val="center"/>
              <w:rPr>
                <w:b/>
                <w:bCs/>
                <w:sz w:val="32"/>
                <w:szCs w:val="32"/>
              </w:rPr>
            </w:pPr>
            <w:r w:rsidRPr="00EC2416">
              <w:rPr>
                <w:b/>
                <w:bCs/>
                <w:sz w:val="32"/>
                <w:szCs w:val="32"/>
              </w:rPr>
              <w:t>1</w:t>
            </w:r>
            <w:r w:rsidRPr="00081783"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6762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C1EB7C4" w14:textId="77777777" w:rsidR="00012F35" w:rsidRPr="00081783" w:rsidRDefault="00012F35" w:rsidP="00012F35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</w:tr>
      <w:tr w:rsidR="00012F35" w:rsidRPr="00081783" w14:paraId="78FC6809" w14:textId="77777777" w:rsidTr="00012F35">
        <w:trPr>
          <w:trHeight w:val="231"/>
        </w:trPr>
        <w:tc>
          <w:tcPr>
            <w:tcW w:w="1136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756D7A30" w14:textId="77777777" w:rsidR="00012F35" w:rsidRPr="00081783" w:rsidRDefault="00012F35" w:rsidP="00012F35">
            <w:pPr>
              <w:spacing w:after="160" w:line="259" w:lineRule="auto"/>
              <w:jc w:val="center"/>
              <w:rPr>
                <w:b/>
                <w:bCs/>
                <w:sz w:val="32"/>
                <w:szCs w:val="32"/>
              </w:rPr>
            </w:pPr>
            <w:r w:rsidRPr="00EC2416">
              <w:rPr>
                <w:b/>
                <w:bCs/>
                <w:sz w:val="32"/>
                <w:szCs w:val="32"/>
              </w:rPr>
              <w:t>2</w:t>
            </w:r>
            <w:r w:rsidRPr="00081783"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6762" w:type="dxa"/>
            <w:tcBorders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3F56A51" w14:textId="77777777" w:rsidR="00012F35" w:rsidRPr="00081783" w:rsidRDefault="00012F35" w:rsidP="00012F35">
            <w:pPr>
              <w:spacing w:after="160" w:line="259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</w:tbl>
    <w:p w14:paraId="3A58E556" w14:textId="7F62F07A" w:rsidR="00081783" w:rsidRDefault="00081783" w:rsidP="00081783"/>
    <w:p w14:paraId="11B0692A" w14:textId="3A2A66C7" w:rsidR="00081783" w:rsidRPr="00081783" w:rsidRDefault="00081783" w:rsidP="00081783"/>
    <w:sectPr w:rsidR="00081783" w:rsidRPr="000817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D1"/>
    <w:rsid w:val="00012F35"/>
    <w:rsid w:val="00081783"/>
    <w:rsid w:val="001855D2"/>
    <w:rsid w:val="00B75FD1"/>
    <w:rsid w:val="00DD75DE"/>
    <w:rsid w:val="00EC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6808"/>
  <w15:chartTrackingRefBased/>
  <w15:docId w15:val="{D176022E-6F84-4064-8FC2-05963484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78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75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BARRERA GOMEZ</dc:creator>
  <cp:keywords/>
  <dc:description/>
  <cp:lastModifiedBy>BEATRIZ BARRERA GOMEZ</cp:lastModifiedBy>
  <cp:revision>1</cp:revision>
  <dcterms:created xsi:type="dcterms:W3CDTF">2021-03-01T00:15:00Z</dcterms:created>
  <dcterms:modified xsi:type="dcterms:W3CDTF">2021-03-01T01:10:00Z</dcterms:modified>
</cp:coreProperties>
</file>