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AEB0" w14:textId="77777777" w:rsidR="00A40778" w:rsidRDefault="00A40778"/>
    <w:p w14:paraId="6BCA4D3B" w14:textId="20365E72" w:rsidR="00A40778" w:rsidRDefault="00C22AAE">
      <w:r>
        <w:rPr>
          <w:noProof/>
        </w:rPr>
        <w:drawing>
          <wp:anchor distT="0" distB="0" distL="114300" distR="114300" simplePos="0" relativeHeight="251659264" behindDoc="0" locked="0" layoutInCell="1" allowOverlap="1" wp14:anchorId="1FF88B9A" wp14:editId="73AC1122">
            <wp:simplePos x="0" y="0"/>
            <wp:positionH relativeFrom="column">
              <wp:posOffset>0</wp:posOffset>
            </wp:positionH>
            <wp:positionV relativeFrom="paragraph">
              <wp:posOffset>1612265</wp:posOffset>
            </wp:positionV>
            <wp:extent cx="5400040" cy="698182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778">
        <w:br w:type="page"/>
      </w:r>
    </w:p>
    <w:p w14:paraId="4B01D295" w14:textId="0732BE9D" w:rsidR="00163650" w:rsidRDefault="001636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287D04" wp14:editId="7115B25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547243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73293" w14:textId="77777777" w:rsidR="00163650" w:rsidRDefault="00163650">
      <w:r>
        <w:br w:type="page"/>
      </w:r>
    </w:p>
    <w:p w14:paraId="134989A8" w14:textId="0C6419AE" w:rsidR="004C60D4" w:rsidRDefault="004C60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126E6E" wp14:editId="23C8D92C">
            <wp:simplePos x="0" y="0"/>
            <wp:positionH relativeFrom="column">
              <wp:posOffset>-742950</wp:posOffset>
            </wp:positionH>
            <wp:positionV relativeFrom="paragraph">
              <wp:posOffset>984250</wp:posOffset>
            </wp:positionV>
            <wp:extent cx="5400040" cy="57937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9E799" w14:textId="77777777" w:rsidR="004C60D4" w:rsidRDefault="004C60D4">
      <w:r>
        <w:br w:type="page"/>
      </w:r>
    </w:p>
    <w:p w14:paraId="179A0FFD" w14:textId="4C672634" w:rsidR="009C07C1" w:rsidRDefault="009C07C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AA83AB" wp14:editId="35363D3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5256530"/>
            <wp:effectExtent l="0" t="0" r="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166AB" w14:textId="6ED7E2BF" w:rsidR="009C07C1" w:rsidRDefault="009C07C1">
      <w:r>
        <w:br w:type="page"/>
      </w:r>
    </w:p>
    <w:p w14:paraId="4F8F6D76" w14:textId="6E3B76BD" w:rsidR="002129B2" w:rsidRDefault="002129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A4A0B4" wp14:editId="3FBA1BBC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5400040" cy="470789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71702" w14:textId="77777777" w:rsidR="002129B2" w:rsidRDefault="002129B2">
      <w:r>
        <w:br w:type="page"/>
      </w:r>
    </w:p>
    <w:p w14:paraId="3A6C77C4" w14:textId="0ED4CA0B" w:rsidR="00CA61E1" w:rsidRDefault="00CA61E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51A81D" wp14:editId="3D8FCE6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5214620"/>
            <wp:effectExtent l="0" t="0" r="0" b="508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7C2F8" w14:textId="77777777" w:rsidR="00CA61E1" w:rsidRDefault="00CA61E1">
      <w:r>
        <w:br w:type="page"/>
      </w:r>
    </w:p>
    <w:p w14:paraId="43C59AEA" w14:textId="5013964C" w:rsidR="00A40778" w:rsidRDefault="009C17C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A79CF15" wp14:editId="709E076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3902075"/>
            <wp:effectExtent l="0" t="0" r="0" b="317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07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78"/>
    <w:rsid w:val="00163650"/>
    <w:rsid w:val="002129B2"/>
    <w:rsid w:val="004C60D4"/>
    <w:rsid w:val="00562E28"/>
    <w:rsid w:val="008F13DB"/>
    <w:rsid w:val="009C07C1"/>
    <w:rsid w:val="009C17C0"/>
    <w:rsid w:val="00A40778"/>
    <w:rsid w:val="00C22AAE"/>
    <w:rsid w:val="00CA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0F72D8"/>
  <w15:chartTrackingRefBased/>
  <w15:docId w15:val="{6769EBD1-A40C-1D45-A9FB-B69F1005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2021-03-19T21:52:00Z</dcterms:created>
  <dcterms:modified xsi:type="dcterms:W3CDTF">2021-03-19T21:52:00Z</dcterms:modified>
</cp:coreProperties>
</file>