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4F1AC" w14:textId="47F9130D" w:rsidR="003345CD" w:rsidRDefault="003F1D7F">
      <w:r>
        <w:rPr>
          <w:noProof/>
        </w:rPr>
        <w:drawing>
          <wp:anchor distT="0" distB="0" distL="114300" distR="114300" simplePos="0" relativeHeight="251659264" behindDoc="0" locked="0" layoutInCell="1" allowOverlap="1" wp14:anchorId="04D8327F" wp14:editId="7515F1E6">
            <wp:simplePos x="0" y="0"/>
            <wp:positionH relativeFrom="column">
              <wp:posOffset>-583565</wp:posOffset>
            </wp:positionH>
            <wp:positionV relativeFrom="paragraph">
              <wp:posOffset>308610</wp:posOffset>
            </wp:positionV>
            <wp:extent cx="5976620" cy="7200265"/>
            <wp:effectExtent l="0" t="0" r="508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5CA507" w14:textId="77777777" w:rsidR="003345CD" w:rsidRDefault="003345CD">
      <w:r>
        <w:br w:type="page"/>
      </w:r>
    </w:p>
    <w:p w14:paraId="5ACBC3D0" w14:textId="77777777" w:rsidR="00754F23" w:rsidRDefault="00754F23"/>
    <w:p w14:paraId="71DD3429" w14:textId="4094C23B" w:rsidR="0068390D" w:rsidRDefault="00754F23">
      <w:r>
        <w:br w:type="page"/>
      </w:r>
      <w:r w:rsidR="004E4D8D">
        <w:rPr>
          <w:noProof/>
        </w:rPr>
        <w:drawing>
          <wp:anchor distT="0" distB="0" distL="114300" distR="114300" simplePos="0" relativeHeight="251665408" behindDoc="0" locked="0" layoutInCell="1" allowOverlap="1" wp14:anchorId="108D7AE2" wp14:editId="1EAFD904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0BA7B" w14:textId="77777777" w:rsidR="00D9110D" w:rsidRDefault="00D9110D"/>
    <w:p w14:paraId="17C45056" w14:textId="00D007A3" w:rsidR="00D9110D" w:rsidRPr="00FD13A3" w:rsidRDefault="00FD13A3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8DD0458" wp14:editId="1A12D445">
            <wp:simplePos x="0" y="0"/>
            <wp:positionH relativeFrom="column">
              <wp:posOffset>-978535</wp:posOffset>
            </wp:positionH>
            <wp:positionV relativeFrom="paragraph">
              <wp:posOffset>726440</wp:posOffset>
            </wp:positionV>
            <wp:extent cx="5400040" cy="4050030"/>
            <wp:effectExtent l="8255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10D">
        <w:br w:type="page"/>
      </w:r>
      <w:r w:rsidR="001E6FC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7C1B07C" wp14:editId="0A1AFE48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4050030"/>
            <wp:effectExtent l="8255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B48">
        <w:t xml:space="preserve"> </w:t>
      </w:r>
    </w:p>
    <w:p w14:paraId="08FF5F56" w14:textId="56C8EA29" w:rsidR="003F1D7F" w:rsidRDefault="003F1D7F"/>
    <w:sectPr w:rsidR="003F1D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D7F"/>
    <w:rsid w:val="00080C0F"/>
    <w:rsid w:val="000A059D"/>
    <w:rsid w:val="00131F82"/>
    <w:rsid w:val="001E6FC1"/>
    <w:rsid w:val="003345CD"/>
    <w:rsid w:val="003F1D7F"/>
    <w:rsid w:val="004E4D8D"/>
    <w:rsid w:val="005C6866"/>
    <w:rsid w:val="0068390D"/>
    <w:rsid w:val="00754F23"/>
    <w:rsid w:val="00760B9E"/>
    <w:rsid w:val="008145DA"/>
    <w:rsid w:val="00857B48"/>
    <w:rsid w:val="00B12E01"/>
    <w:rsid w:val="00C67BA9"/>
    <w:rsid w:val="00D9110D"/>
    <w:rsid w:val="00E971A7"/>
    <w:rsid w:val="00FD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4D80A9"/>
  <w15:chartTrackingRefBased/>
  <w15:docId w15:val="{148101F3-C8C6-6942-A0CC-474104889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laususunaga15@gmail.com</dc:creator>
  <cp:keywords/>
  <dc:description/>
  <cp:lastModifiedBy>laususunaga15@gmail.com</cp:lastModifiedBy>
  <cp:revision>2</cp:revision>
  <dcterms:created xsi:type="dcterms:W3CDTF">2021-03-03T20:37:00Z</dcterms:created>
  <dcterms:modified xsi:type="dcterms:W3CDTF">2021-03-03T20:37:00Z</dcterms:modified>
</cp:coreProperties>
</file>