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14ED" w14:textId="4B974969" w:rsidR="003C54BE" w:rsidRDefault="00425227">
      <w:r>
        <w:rPr>
          <w:noProof/>
        </w:rPr>
        <w:drawing>
          <wp:anchor distT="0" distB="0" distL="114300" distR="114300" simplePos="0" relativeHeight="251660288" behindDoc="0" locked="0" layoutInCell="1" allowOverlap="1" wp14:anchorId="770EF86D" wp14:editId="504E2814">
            <wp:simplePos x="0" y="0"/>
            <wp:positionH relativeFrom="column">
              <wp:posOffset>-805180</wp:posOffset>
            </wp:positionH>
            <wp:positionV relativeFrom="paragraph">
              <wp:posOffset>3107055</wp:posOffset>
            </wp:positionV>
            <wp:extent cx="6498590" cy="492950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492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5FC023" wp14:editId="05E81AFD">
            <wp:simplePos x="0" y="0"/>
            <wp:positionH relativeFrom="column">
              <wp:posOffset>-677545</wp:posOffset>
            </wp:positionH>
            <wp:positionV relativeFrom="paragraph">
              <wp:posOffset>323215</wp:posOffset>
            </wp:positionV>
            <wp:extent cx="6336665" cy="2695575"/>
            <wp:effectExtent l="0" t="0" r="698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66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5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BE"/>
    <w:rsid w:val="000C3F92"/>
    <w:rsid w:val="003C54BE"/>
    <w:rsid w:val="004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07D91"/>
  <w15:chartTrackingRefBased/>
  <w15:docId w15:val="{E359933B-457B-2F45-A4BB-BCC7DD05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2021-06-02T21:43:00Z</dcterms:created>
  <dcterms:modified xsi:type="dcterms:W3CDTF">2021-06-02T21:43:00Z</dcterms:modified>
</cp:coreProperties>
</file>