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6A32" w14:textId="77777777" w:rsidR="00F73157" w:rsidRDefault="00F73157">
      <w:r>
        <w:rPr>
          <w:noProof/>
        </w:rPr>
        <w:drawing>
          <wp:anchor distT="0" distB="0" distL="114300" distR="114300" simplePos="0" relativeHeight="251659264" behindDoc="0" locked="0" layoutInCell="1" allowOverlap="1" wp14:anchorId="1F5FBD15" wp14:editId="36E59BF5">
            <wp:simplePos x="0" y="0"/>
            <wp:positionH relativeFrom="column">
              <wp:posOffset>1558290</wp:posOffset>
            </wp:positionH>
            <wp:positionV relativeFrom="paragraph">
              <wp:posOffset>810260</wp:posOffset>
            </wp:positionV>
            <wp:extent cx="4446905" cy="6263005"/>
            <wp:effectExtent l="0" t="0" r="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905" cy="626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3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57"/>
    <w:rsid w:val="00F7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6F415"/>
  <w15:chartTrackingRefBased/>
  <w15:docId w15:val="{D7DC7F09-1D5E-154B-A396-1176D4B0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2021-06-12T20:55:00Z</dcterms:created>
  <dcterms:modified xsi:type="dcterms:W3CDTF">2021-06-12T20:55:00Z</dcterms:modified>
</cp:coreProperties>
</file>