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3705" w:rsidRDefault="00A23705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282575</wp:posOffset>
            </wp:positionV>
            <wp:extent cx="5400040" cy="7200265"/>
            <wp:effectExtent l="0" t="0" r="0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237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05"/>
    <w:rsid w:val="00A2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FF5CD0F-9477-634D-BABA-5E58D5395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573226161114</dc:creator>
  <cp:keywords/>
  <dc:description/>
  <cp:lastModifiedBy>573226161114</cp:lastModifiedBy>
  <cp:revision>2</cp:revision>
  <dcterms:created xsi:type="dcterms:W3CDTF">2021-06-02T22:35:00Z</dcterms:created>
  <dcterms:modified xsi:type="dcterms:W3CDTF">2021-06-02T22:35:00Z</dcterms:modified>
</cp:coreProperties>
</file>