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24BF" w:rsidRDefault="00735FC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-1033145</wp:posOffset>
            </wp:positionH>
            <wp:positionV relativeFrom="paragraph">
              <wp:posOffset>1889760</wp:posOffset>
            </wp:positionV>
            <wp:extent cx="3676015" cy="4901565"/>
            <wp:effectExtent l="0" t="0" r="635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015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DFE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2745740</wp:posOffset>
            </wp:positionH>
            <wp:positionV relativeFrom="paragraph">
              <wp:posOffset>1889760</wp:posOffset>
            </wp:positionV>
            <wp:extent cx="3675380" cy="4901565"/>
            <wp:effectExtent l="0" t="0" r="127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5380" cy="490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2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BF"/>
    <w:rsid w:val="00104DFE"/>
    <w:rsid w:val="00735FCD"/>
    <w:rsid w:val="008C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75927F13-9CA3-EB4D-A1A4-73B9AEC1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573226161114</dc:creator>
  <cp:keywords/>
  <dc:description/>
  <cp:lastModifiedBy>573226161114</cp:lastModifiedBy>
  <cp:revision>2</cp:revision>
  <dcterms:created xsi:type="dcterms:W3CDTF">2021-06-03T23:32:00Z</dcterms:created>
  <dcterms:modified xsi:type="dcterms:W3CDTF">2021-06-03T23:32:00Z</dcterms:modified>
</cp:coreProperties>
</file>