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F049" w14:textId="239CFFD9" w:rsidR="003703F7" w:rsidRDefault="003D4F1A">
      <w:r>
        <w:rPr>
          <w:noProof/>
        </w:rPr>
        <w:drawing>
          <wp:anchor distT="0" distB="0" distL="114300" distR="114300" simplePos="0" relativeHeight="251662336" behindDoc="0" locked="0" layoutInCell="1" allowOverlap="1" wp14:anchorId="18FDCC51" wp14:editId="722C4D41">
            <wp:simplePos x="0" y="0"/>
            <wp:positionH relativeFrom="column">
              <wp:posOffset>3924300</wp:posOffset>
            </wp:positionH>
            <wp:positionV relativeFrom="paragraph">
              <wp:posOffset>1165860</wp:posOffset>
            </wp:positionV>
            <wp:extent cx="2372995" cy="3164840"/>
            <wp:effectExtent l="0" t="0" r="825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316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F79C59" wp14:editId="6E43030B">
            <wp:simplePos x="0" y="0"/>
            <wp:positionH relativeFrom="column">
              <wp:posOffset>1530350</wp:posOffset>
            </wp:positionH>
            <wp:positionV relativeFrom="paragraph">
              <wp:posOffset>1214755</wp:posOffset>
            </wp:positionV>
            <wp:extent cx="2275205" cy="303466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2281D81" wp14:editId="16F73F6B">
            <wp:simplePos x="0" y="0"/>
            <wp:positionH relativeFrom="column">
              <wp:posOffset>-759460</wp:posOffset>
            </wp:positionH>
            <wp:positionV relativeFrom="paragraph">
              <wp:posOffset>1214755</wp:posOffset>
            </wp:positionV>
            <wp:extent cx="2219325" cy="2959100"/>
            <wp:effectExtent l="0" t="0" r="952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EB12EA2" wp14:editId="1F5D96AC">
            <wp:simplePos x="0" y="0"/>
            <wp:positionH relativeFrom="column">
              <wp:posOffset>69215</wp:posOffset>
            </wp:positionH>
            <wp:positionV relativeFrom="paragraph">
              <wp:posOffset>4798695</wp:posOffset>
            </wp:positionV>
            <wp:extent cx="2407920" cy="3210560"/>
            <wp:effectExtent l="0" t="0" r="0" b="889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321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C21F109" wp14:editId="590FF276">
            <wp:simplePos x="0" y="0"/>
            <wp:positionH relativeFrom="column">
              <wp:posOffset>2639060</wp:posOffset>
            </wp:positionH>
            <wp:positionV relativeFrom="paragraph">
              <wp:posOffset>4864735</wp:posOffset>
            </wp:positionV>
            <wp:extent cx="2359025" cy="3145155"/>
            <wp:effectExtent l="0" t="0" r="3175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02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03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F7"/>
    <w:rsid w:val="00020357"/>
    <w:rsid w:val="000B439F"/>
    <w:rsid w:val="003467A5"/>
    <w:rsid w:val="003703F7"/>
    <w:rsid w:val="003D4F1A"/>
    <w:rsid w:val="006832CF"/>
    <w:rsid w:val="00714F99"/>
    <w:rsid w:val="008F7B94"/>
    <w:rsid w:val="00B87205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3079B"/>
  <w15:chartTrackingRefBased/>
  <w15:docId w15:val="{BB5E2D00-847C-284C-8301-5622D859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2021-06-04T20:40:00Z</dcterms:created>
  <dcterms:modified xsi:type="dcterms:W3CDTF">2021-06-04T20:40:00Z</dcterms:modified>
</cp:coreProperties>
</file>