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E2AB" w14:textId="77777777" w:rsidR="00C84FBC" w:rsidRDefault="00C84FBC">
      <w:r>
        <w:rPr>
          <w:noProof/>
        </w:rPr>
        <w:drawing>
          <wp:anchor distT="0" distB="0" distL="114300" distR="114300" simplePos="0" relativeHeight="251659264" behindDoc="0" locked="0" layoutInCell="1" allowOverlap="1" wp14:anchorId="3EA4844D" wp14:editId="48745111">
            <wp:simplePos x="0" y="0"/>
            <wp:positionH relativeFrom="column">
              <wp:posOffset>1698625</wp:posOffset>
            </wp:positionH>
            <wp:positionV relativeFrom="paragraph">
              <wp:posOffset>341630</wp:posOffset>
            </wp:positionV>
            <wp:extent cx="4090670" cy="5454015"/>
            <wp:effectExtent l="0" t="0" r="508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670" cy="545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84F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BC"/>
    <w:rsid w:val="00C8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A9406B"/>
  <w15:chartTrackingRefBased/>
  <w15:docId w15:val="{619FF91F-01BB-0543-A9F3-A15E1951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2021-06-04T20:22:00Z</dcterms:created>
  <dcterms:modified xsi:type="dcterms:W3CDTF">2021-06-04T20:22:00Z</dcterms:modified>
</cp:coreProperties>
</file>