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2A30" w14:textId="3E74E721" w:rsidR="00695C09" w:rsidRDefault="00514628">
      <w:r>
        <w:rPr>
          <w:noProof/>
        </w:rPr>
        <w:drawing>
          <wp:anchor distT="0" distB="0" distL="114300" distR="114300" simplePos="0" relativeHeight="251660288" behindDoc="0" locked="0" layoutInCell="1" allowOverlap="1" wp14:anchorId="25D39F9A" wp14:editId="23282BD8">
            <wp:simplePos x="0" y="0"/>
            <wp:positionH relativeFrom="column">
              <wp:posOffset>2165985</wp:posOffset>
            </wp:positionH>
            <wp:positionV relativeFrom="paragraph">
              <wp:posOffset>2019300</wp:posOffset>
            </wp:positionV>
            <wp:extent cx="2463800" cy="2607945"/>
            <wp:effectExtent l="0" t="0" r="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C09">
        <w:rPr>
          <w:noProof/>
        </w:rPr>
        <w:drawing>
          <wp:anchor distT="0" distB="0" distL="114300" distR="114300" simplePos="0" relativeHeight="251659264" behindDoc="0" locked="0" layoutInCell="1" allowOverlap="1" wp14:anchorId="67FC3B37" wp14:editId="3150DAC5">
            <wp:simplePos x="0" y="0"/>
            <wp:positionH relativeFrom="column">
              <wp:posOffset>-182245</wp:posOffset>
            </wp:positionH>
            <wp:positionV relativeFrom="paragraph">
              <wp:posOffset>1832610</wp:posOffset>
            </wp:positionV>
            <wp:extent cx="2127885" cy="2929890"/>
            <wp:effectExtent l="0" t="0" r="5715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09"/>
    <w:rsid w:val="002F245F"/>
    <w:rsid w:val="00514628"/>
    <w:rsid w:val="006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5C36CF"/>
  <w15:chartTrackingRefBased/>
  <w15:docId w15:val="{67DC1425-49FD-2146-AC41-8791584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2021-06-12T14:49:00Z</dcterms:created>
  <dcterms:modified xsi:type="dcterms:W3CDTF">2021-06-12T14:49:00Z</dcterms:modified>
</cp:coreProperties>
</file>