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90DFA" w:rsidRDefault="00590DF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282575</wp:posOffset>
            </wp:positionV>
            <wp:extent cx="5400040" cy="7200265"/>
            <wp:effectExtent l="0" t="0" r="0" b="63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7200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590DF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0DFA"/>
    <w:rsid w:val="00590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  <w15:docId w15:val="{8F3905C6-B344-5448-AA31-EAF8158DD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573226161114</dc:creator>
  <cp:keywords/>
  <dc:description/>
  <cp:lastModifiedBy>573226161114</cp:lastModifiedBy>
  <cp:revision>2</cp:revision>
  <dcterms:created xsi:type="dcterms:W3CDTF">2021-06-03T23:14:00Z</dcterms:created>
  <dcterms:modified xsi:type="dcterms:W3CDTF">2021-06-03T23:14:00Z</dcterms:modified>
</cp:coreProperties>
</file>