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3EE40" w14:textId="77777777" w:rsidR="00247E3C" w:rsidRDefault="00247E3C">
      <w:r>
        <w:rPr>
          <w:noProof/>
        </w:rPr>
        <w:drawing>
          <wp:anchor distT="0" distB="0" distL="114300" distR="114300" simplePos="0" relativeHeight="251659264" behindDoc="0" locked="0" layoutInCell="1" allowOverlap="1" wp14:anchorId="6C07C6A5" wp14:editId="015C8708">
            <wp:simplePos x="0" y="0"/>
            <wp:positionH relativeFrom="column">
              <wp:posOffset>1771650</wp:posOffset>
            </wp:positionH>
            <wp:positionV relativeFrom="paragraph">
              <wp:posOffset>231140</wp:posOffset>
            </wp:positionV>
            <wp:extent cx="4036695" cy="5382260"/>
            <wp:effectExtent l="0" t="0" r="1905" b="889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6695" cy="538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47E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3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E3C"/>
    <w:rsid w:val="0024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F5C680E"/>
  <w15:chartTrackingRefBased/>
  <w15:docId w15:val="{1EC7B2BB-03B7-8543-B685-22D675781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alejamoreno103@gmail.com</dc:creator>
  <cp:keywords/>
  <dc:description/>
  <cp:lastModifiedBy>alejamoreno103@gmail.com</cp:lastModifiedBy>
  <cp:revision>2</cp:revision>
  <dcterms:created xsi:type="dcterms:W3CDTF">2021-06-04T20:21:00Z</dcterms:created>
  <dcterms:modified xsi:type="dcterms:W3CDTF">2021-06-04T20:21:00Z</dcterms:modified>
</cp:coreProperties>
</file>