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5F67D" w14:textId="088F91A0" w:rsidR="002A4F2E" w:rsidRDefault="00F22C17">
      <w:r>
        <w:rPr>
          <w:noProof/>
        </w:rPr>
        <w:drawing>
          <wp:anchor distT="0" distB="0" distL="114300" distR="114300" simplePos="0" relativeHeight="251660288" behindDoc="0" locked="0" layoutInCell="1" allowOverlap="1" wp14:anchorId="40259BB0" wp14:editId="371A7482">
            <wp:simplePos x="0" y="0"/>
            <wp:positionH relativeFrom="column">
              <wp:posOffset>3444240</wp:posOffset>
            </wp:positionH>
            <wp:positionV relativeFrom="paragraph">
              <wp:posOffset>3905250</wp:posOffset>
            </wp:positionV>
            <wp:extent cx="2644140" cy="3525520"/>
            <wp:effectExtent l="0" t="0" r="381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8E0980" wp14:editId="06D2573C">
            <wp:simplePos x="0" y="0"/>
            <wp:positionH relativeFrom="column">
              <wp:posOffset>1298575</wp:posOffset>
            </wp:positionH>
            <wp:positionV relativeFrom="paragraph">
              <wp:posOffset>507365</wp:posOffset>
            </wp:positionV>
            <wp:extent cx="2451735" cy="3269615"/>
            <wp:effectExtent l="0" t="0" r="5715" b="698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2E"/>
    <w:rsid w:val="002A4F2E"/>
    <w:rsid w:val="00E65064"/>
    <w:rsid w:val="00F2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B0829D"/>
  <w15:chartTrackingRefBased/>
  <w15:docId w15:val="{C2457A28-4309-884B-8F15-7E1DFCA2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2021-06-05T23:21:00Z</dcterms:created>
  <dcterms:modified xsi:type="dcterms:W3CDTF">2021-06-05T23:21:00Z</dcterms:modified>
</cp:coreProperties>
</file>