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1FF7" w14:textId="129E60FE" w:rsidR="00277416" w:rsidRDefault="008B7135">
      <w:r>
        <w:rPr>
          <w:noProof/>
        </w:rPr>
        <w:drawing>
          <wp:anchor distT="0" distB="0" distL="114300" distR="114300" simplePos="0" relativeHeight="251659264" behindDoc="0" locked="0" layoutInCell="1" allowOverlap="1" wp14:anchorId="05CB1975" wp14:editId="1D00DC49">
            <wp:simplePos x="0" y="0"/>
            <wp:positionH relativeFrom="column">
              <wp:posOffset>897255</wp:posOffset>
            </wp:positionH>
            <wp:positionV relativeFrom="paragraph">
              <wp:posOffset>153035</wp:posOffset>
            </wp:positionV>
            <wp:extent cx="3266440" cy="435610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4BC0D8" wp14:editId="60FBB522">
            <wp:simplePos x="0" y="0"/>
            <wp:positionH relativeFrom="column">
              <wp:posOffset>944109</wp:posOffset>
            </wp:positionH>
            <wp:positionV relativeFrom="paragraph">
              <wp:posOffset>4593585</wp:posOffset>
            </wp:positionV>
            <wp:extent cx="3221137" cy="4295324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743" cy="429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4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16"/>
    <w:rsid w:val="00277416"/>
    <w:rsid w:val="008B7135"/>
    <w:rsid w:val="00D56C8D"/>
    <w:rsid w:val="00E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4B7D7"/>
  <w15:chartTrackingRefBased/>
  <w15:docId w15:val="{8C1B8041-C240-4A4B-A7CC-866E2AB2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2021-06-02T18:30:00Z</dcterms:created>
  <dcterms:modified xsi:type="dcterms:W3CDTF">2021-06-02T18:30:00Z</dcterms:modified>
</cp:coreProperties>
</file>