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4DF0" w:rsidRDefault="009268C6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473075</wp:posOffset>
            </wp:positionH>
            <wp:positionV relativeFrom="paragraph">
              <wp:posOffset>5273040</wp:posOffset>
            </wp:positionV>
            <wp:extent cx="4806950" cy="3604895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6950" cy="360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423545</wp:posOffset>
            </wp:positionV>
            <wp:extent cx="3514090" cy="468630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09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B0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-744855</wp:posOffset>
            </wp:positionH>
            <wp:positionV relativeFrom="paragraph">
              <wp:posOffset>370205</wp:posOffset>
            </wp:positionV>
            <wp:extent cx="3554730" cy="4739640"/>
            <wp:effectExtent l="0" t="0" r="762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4730" cy="473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14D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F0"/>
    <w:rsid w:val="001271DD"/>
    <w:rsid w:val="009268C6"/>
    <w:rsid w:val="00B82B01"/>
    <w:rsid w:val="00C1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8F05DEB-9E5C-D54A-9EC2-734C06F5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573226161114</dc:creator>
  <cp:keywords/>
  <dc:description/>
  <cp:lastModifiedBy>573226161114</cp:lastModifiedBy>
  <cp:revision>2</cp:revision>
  <dcterms:created xsi:type="dcterms:W3CDTF">2021-06-02T21:05:00Z</dcterms:created>
  <dcterms:modified xsi:type="dcterms:W3CDTF">2021-06-02T21:05:00Z</dcterms:modified>
</cp:coreProperties>
</file>