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766E" w14:textId="52FEABBA" w:rsidR="00516A9D" w:rsidRPr="00516A9D" w:rsidRDefault="00477D6C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73A758" wp14:editId="53E7AFB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28535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A9D">
        <w:rPr>
          <w:b/>
          <w:bCs/>
          <w:sz w:val="32"/>
          <w:szCs w:val="32"/>
        </w:rPr>
        <w:t xml:space="preserve">Taller de física.  </w:t>
      </w:r>
    </w:p>
    <w:p w14:paraId="37B9F2BE" w14:textId="73A23E5C" w:rsidR="00F66500" w:rsidRDefault="00F66500"/>
    <w:p w14:paraId="323F395F" w14:textId="3E88C55B" w:rsidR="00F66500" w:rsidRDefault="00F66500"/>
    <w:p w14:paraId="200817B7" w14:textId="2116B587" w:rsidR="00F66500" w:rsidRDefault="008D53A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E8C834" wp14:editId="13077B6D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EC6F8" w14:textId="26640A83" w:rsidR="008D53AD" w:rsidRDefault="008D53AD"/>
    <w:p w14:paraId="66F40526" w14:textId="3A768089" w:rsidR="008D53AD" w:rsidRDefault="008D53AD"/>
    <w:p w14:paraId="6F2DD9AA" w14:textId="0D83332E" w:rsidR="008D53AD" w:rsidRDefault="008F2C2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801EB5" wp14:editId="7FF02CE5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5612130" cy="7345045"/>
            <wp:effectExtent l="0" t="0" r="7620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4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615F2" w14:textId="2ADA2F73" w:rsidR="008D53AD" w:rsidRDefault="008D53AD"/>
    <w:p w14:paraId="0F5B1F07" w14:textId="35C217A0" w:rsidR="008F2C27" w:rsidRDefault="008F2C27"/>
    <w:p w14:paraId="721124EC" w14:textId="16C25CBC" w:rsidR="008F2C27" w:rsidRDefault="008F2C27"/>
    <w:p w14:paraId="396C5A76" w14:textId="0C34E394" w:rsidR="008F2C27" w:rsidRDefault="002226B8">
      <w:r>
        <w:rPr>
          <w:noProof/>
        </w:rPr>
        <w:drawing>
          <wp:anchor distT="0" distB="0" distL="114300" distR="114300" simplePos="0" relativeHeight="251662336" behindDoc="0" locked="0" layoutInCell="1" allowOverlap="1" wp14:anchorId="640B6C52" wp14:editId="4539C235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7650480"/>
            <wp:effectExtent l="0" t="0" r="7620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2C2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6C"/>
    <w:rsid w:val="002226B8"/>
    <w:rsid w:val="00477D6C"/>
    <w:rsid w:val="00516A9D"/>
    <w:rsid w:val="008D53AD"/>
    <w:rsid w:val="008F2C27"/>
    <w:rsid w:val="00BD7C37"/>
    <w:rsid w:val="00F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D2DEE"/>
  <w15:chartTrackingRefBased/>
  <w15:docId w15:val="{7E822E2E-E81B-7A49-8F79-4304CB1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 amo J Y K</dc:creator>
  <cp:keywords/>
  <dc:description/>
  <cp:lastModifiedBy>karen te amo J Y K</cp:lastModifiedBy>
  <cp:revision>2</cp:revision>
  <dcterms:created xsi:type="dcterms:W3CDTF">2021-04-10T20:22:00Z</dcterms:created>
  <dcterms:modified xsi:type="dcterms:W3CDTF">2021-04-10T20:22:00Z</dcterms:modified>
</cp:coreProperties>
</file>