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D3432" w14:textId="1DB8C48B" w:rsidR="000C336D" w:rsidRDefault="000C336D">
      <w:r>
        <w:rPr>
          <w:noProof/>
        </w:rPr>
        <w:drawing>
          <wp:anchor distT="0" distB="0" distL="114300" distR="114300" simplePos="0" relativeHeight="251659264" behindDoc="0" locked="0" layoutInCell="1" allowOverlap="1" wp14:anchorId="6FD82EBD" wp14:editId="1A1A4AB1">
            <wp:simplePos x="0" y="0"/>
            <wp:positionH relativeFrom="column">
              <wp:posOffset>-81280</wp:posOffset>
            </wp:positionH>
            <wp:positionV relativeFrom="paragraph">
              <wp:posOffset>0</wp:posOffset>
            </wp:positionV>
            <wp:extent cx="5752465" cy="7972425"/>
            <wp:effectExtent l="0" t="0" r="63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D1F88" w14:textId="70658464" w:rsidR="00AC3AAA" w:rsidRDefault="00AC3AAA"/>
    <w:p w14:paraId="42302FB8" w14:textId="3887D3B3" w:rsidR="00AC3AAA" w:rsidRDefault="00AC3AAA"/>
    <w:p w14:paraId="4DD14076" w14:textId="20568655" w:rsidR="00AC3AAA" w:rsidRDefault="00F3651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8DA9E2" wp14:editId="3B615178">
            <wp:simplePos x="0" y="0"/>
            <wp:positionH relativeFrom="column">
              <wp:posOffset>4386</wp:posOffset>
            </wp:positionH>
            <wp:positionV relativeFrom="paragraph">
              <wp:posOffset>527657</wp:posOffset>
            </wp:positionV>
            <wp:extent cx="5922335" cy="7673752"/>
            <wp:effectExtent l="0" t="0" r="254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35" cy="767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3A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36D"/>
    <w:rsid w:val="000C336D"/>
    <w:rsid w:val="006D2E48"/>
    <w:rsid w:val="008D6703"/>
    <w:rsid w:val="00AC3AAA"/>
    <w:rsid w:val="00CB09D9"/>
    <w:rsid w:val="00F3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B33417"/>
  <w15:chartTrackingRefBased/>
  <w15:docId w15:val="{DAFC955E-92EC-1C4A-9C2E-9230B5B7E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francygallego1975@gmail.com</dc:creator>
  <cp:keywords/>
  <dc:description/>
  <cp:lastModifiedBy>francygallego1975@gmail.com</cp:lastModifiedBy>
  <cp:revision>2</cp:revision>
  <dcterms:created xsi:type="dcterms:W3CDTF">2021-02-27T23:17:00Z</dcterms:created>
  <dcterms:modified xsi:type="dcterms:W3CDTF">2021-02-27T23:17:00Z</dcterms:modified>
</cp:coreProperties>
</file>