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2C3F9D">
      <w:r w:rsidRPr="002C3F9D">
        <w:rPr>
          <w:noProof/>
          <w:lang w:eastAsia="es-ES"/>
        </w:rPr>
        <w:drawing>
          <wp:inline distT="0" distB="0" distL="0" distR="0">
            <wp:extent cx="3816626" cy="7633705"/>
            <wp:effectExtent l="0" t="0" r="0" b="5715"/>
            <wp:docPr id="3" name="Imagen 3" descr="C:\Users\SANDRA\Downloads\WhatsApp Image 2021-04-21 at 2.26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21 at 2.26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562" cy="76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04" w:rsidRDefault="002C3F9D">
      <w:r>
        <w:t xml:space="preserve">Alimento a nuestra mascota </w:t>
      </w:r>
      <w:proofErr w:type="gramStart"/>
      <w:r>
        <w:t>una</w:t>
      </w:r>
      <w:proofErr w:type="gramEnd"/>
      <w:r>
        <w:t xml:space="preserve"> hámster se llama manchitas ramona</w:t>
      </w:r>
    </w:p>
    <w:p w:rsidR="00FF1792" w:rsidRDefault="00FF1792">
      <w:bookmarkStart w:id="0" w:name="_GoBack"/>
      <w:r w:rsidRPr="00FF1792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4-21 at 2.43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21 at 2.43.0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3F9D" w:rsidRDefault="002C3F9D"/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C3F9D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19</cp:revision>
  <dcterms:created xsi:type="dcterms:W3CDTF">2021-04-12T13:35:00Z</dcterms:created>
  <dcterms:modified xsi:type="dcterms:W3CDTF">2021-04-21T19:43:00Z</dcterms:modified>
</cp:coreProperties>
</file>