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  <w:bookmarkStart w:id="0" w:name="_GoBack"/>
      <w:bookmarkEnd w:id="0"/>
    </w:p>
    <w:p w:rsidR="00A34C63" w:rsidRPr="00593D39" w:rsidRDefault="00060192" w:rsidP="00593D39">
      <w:pPr>
        <w:pStyle w:val="NormalWeb"/>
        <w:spacing w:before="150" w:beforeAutospacing="0" w:after="150" w:afterAutospacing="0" w:line="480" w:lineRule="auto"/>
        <w:rPr>
          <w:rFonts w:ascii="Verdana" w:hAnsi="Verdana" w:cs="Tahoma"/>
          <w:b/>
          <w:bCs/>
          <w:color w:val="666666"/>
          <w:sz w:val="23"/>
          <w:szCs w:val="23"/>
        </w:rPr>
      </w:pPr>
      <w:r>
        <w:rPr>
          <w:noProof/>
          <w:shd w:val="clear" w:color="auto" w:fill="FFFF00"/>
        </w:rPr>
        <w:t xml:space="preserve"> </w:t>
      </w:r>
    </w:p>
    <w:tbl>
      <w:tblPr>
        <w:tblW w:w="9990" w:type="dxa"/>
        <w:tblBorders>
          <w:top w:val="single" w:sz="6" w:space="0" w:color="E2E9E6"/>
          <w:left w:val="single" w:sz="6" w:space="0" w:color="E2E9E6"/>
          <w:bottom w:val="single" w:sz="6" w:space="0" w:color="E2E9E6"/>
          <w:right w:val="single" w:sz="6" w:space="0" w:color="E2E9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8107"/>
      </w:tblGrid>
      <w:tr w:rsidR="00A34C63" w:rsidRPr="00A34C63" w:rsidTr="00A34C63">
        <w:trPr>
          <w:gridAfter w:val="1"/>
        </w:trPr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4C63" w:rsidRPr="00A34C63" w:rsidRDefault="00A34C63" w:rsidP="00A34C63">
            <w:pPr>
              <w:spacing w:after="27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>URREA MARTINEZ DAVID ALEJANDRO</w:t>
            </w:r>
          </w:p>
        </w:tc>
      </w:tr>
      <w:tr w:rsidR="00A34C63" w:rsidRPr="00A34C63" w:rsidTr="00A34C63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4C63" w:rsidRPr="00A34C63" w:rsidRDefault="00A34C63" w:rsidP="00A34C63">
            <w:pPr>
              <w:spacing w:after="270" w:line="240" w:lineRule="auto"/>
              <w:rPr>
                <w:rFonts w:ascii="Helvetica" w:eastAsia="Times New Roman" w:hAnsi="Helvetica" w:cs="Times New Roman"/>
                <w:b/>
                <w:bCs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b/>
                <w:bCs/>
                <w:color w:val="212121"/>
                <w:sz w:val="20"/>
                <w:szCs w:val="20"/>
                <w:lang w:eastAsia="es-ES"/>
              </w:rPr>
              <w:t>Fecha de creación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4C63" w:rsidRPr="00A34C63" w:rsidRDefault="00A34C63" w:rsidP="00A34C63">
            <w:pPr>
              <w:spacing w:after="27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>2021-05-31 14:45:19</w:t>
            </w:r>
          </w:p>
        </w:tc>
      </w:tr>
      <w:tr w:rsidR="00A34C63" w:rsidRPr="00A34C63" w:rsidTr="00A34C63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4C63" w:rsidRPr="00A34C63" w:rsidRDefault="00A34C63" w:rsidP="00A34C63">
            <w:pPr>
              <w:spacing w:after="270" w:line="240" w:lineRule="auto"/>
              <w:rPr>
                <w:rFonts w:ascii="Helvetica" w:eastAsia="Times New Roman" w:hAnsi="Helvetica" w:cs="Times New Roman"/>
                <w:b/>
                <w:bCs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b/>
                <w:bCs/>
                <w:color w:val="212121"/>
                <w:sz w:val="20"/>
                <w:szCs w:val="20"/>
                <w:lang w:eastAsia="es-ES"/>
              </w:rPr>
              <w:t>Mensaje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34C63" w:rsidRPr="00A34C63" w:rsidRDefault="00A34C63" w:rsidP="00A34C63">
            <w:pPr>
              <w:spacing w:after="135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noProof/>
                <w:color w:val="212121"/>
                <w:sz w:val="20"/>
                <w:szCs w:val="20"/>
                <w:lang w:eastAsia="es-ES"/>
              </w:rPr>
              <w:drawing>
                <wp:inline distT="0" distB="0" distL="0" distR="0">
                  <wp:extent cx="2405380" cy="1908175"/>
                  <wp:effectExtent l="0" t="0" r="0" b="0"/>
                  <wp:docPr id="34" name="Imagen 34" descr="7293a8ceb1-ind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7293a8ceb1-ind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4C63" w:rsidRPr="00A34C63" w:rsidRDefault="00A34C63" w:rsidP="00A34C63">
            <w:pPr>
              <w:spacing w:after="135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</w:pPr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 xml:space="preserve">la gratitud es un sentimiento de estimación y de reconocimiento que una persona tiene a quien le ha </w:t>
            </w:r>
            <w:proofErr w:type="spellStart"/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>echo</w:t>
            </w:r>
            <w:proofErr w:type="spellEnd"/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 xml:space="preserve"> un favor o prestado un servicio en el cuento me di cuenta que no importa lo grande o pequeño queseas siempre </w:t>
            </w:r>
            <w:proofErr w:type="spellStart"/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>habra</w:t>
            </w:r>
            <w:proofErr w:type="spellEnd"/>
            <w:r w:rsidRPr="00A34C63"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es-ES"/>
              </w:rPr>
              <w:t xml:space="preserve"> alguien que te ayudara a salir de un apuro sin esperar nada a cambio siempre hay que hacerlo de buena voluntad</w:t>
            </w:r>
          </w:p>
        </w:tc>
      </w:tr>
    </w:tbl>
    <w:p w:rsidR="004B1EF6" w:rsidRPr="00362F85" w:rsidRDefault="004B1EF6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4B1EF6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50C73"/>
    <w:rsid w:val="0099368F"/>
    <w:rsid w:val="00996485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71</cp:revision>
  <dcterms:created xsi:type="dcterms:W3CDTF">2021-04-12T13:35:00Z</dcterms:created>
  <dcterms:modified xsi:type="dcterms:W3CDTF">2021-05-31T19:54:00Z</dcterms:modified>
</cp:coreProperties>
</file>