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7C91B9C" w:rsidP="37C91B9C" w:rsidRDefault="37C91B9C" w14:paraId="4CDD6AF5" w14:textId="6CA0B913">
      <w:pPr>
        <w:jc w:val="left"/>
        <w:rPr>
          <w:color w:val="auto"/>
        </w:rPr>
      </w:pPr>
      <w:proofErr w:type="spellStart"/>
      <w:r w:rsidRPr="37C91B9C" w:rsidR="37C91B9C">
        <w:rPr>
          <w:b w:val="1"/>
          <w:bCs w:val="1"/>
          <w:color w:val="FF0000"/>
        </w:rPr>
        <w:t>Name</w:t>
      </w:r>
      <w:proofErr w:type="spellEnd"/>
      <w:r w:rsidRPr="37C91B9C" w:rsidR="37C91B9C">
        <w:rPr>
          <w:b w:val="1"/>
          <w:bCs w:val="1"/>
          <w:color w:val="FF0000"/>
        </w:rPr>
        <w:t xml:space="preserve">: </w:t>
      </w:r>
      <w:r w:rsidRPr="37C91B9C" w:rsidR="37C91B9C">
        <w:rPr>
          <w:b w:val="1"/>
          <w:bCs w:val="1"/>
          <w:color w:val="auto"/>
        </w:rPr>
        <w:t>David Alejandro Urrea</w:t>
      </w:r>
      <w:r w:rsidRPr="37C91B9C" w:rsidR="37C91B9C">
        <w:rPr>
          <w:color w:val="auto"/>
        </w:rPr>
        <w:t xml:space="preserve"> </w:t>
      </w:r>
    </w:p>
    <w:p xmlns:wp14="http://schemas.microsoft.com/office/word/2010/wordml" w:rsidP="37C91B9C" w14:paraId="5C1A07E2" wp14:textId="29BBC35B">
      <w:pPr>
        <w:jc w:val="center"/>
        <w:rPr>
          <w:color w:val="FF0000"/>
        </w:rPr>
      </w:pPr>
      <w:bookmarkStart w:name="_GoBack" w:id="0"/>
      <w:bookmarkEnd w:id="0"/>
      <w:r w:rsidRPr="37C91B9C" w:rsidR="37C91B9C">
        <w:rPr>
          <w:color w:val="FF0000"/>
        </w:rPr>
        <w:t>DEMONSTRATIVES</w:t>
      </w:r>
    </w:p>
    <w:p w:rsidR="37C91B9C" w:rsidP="37C91B9C" w:rsidRDefault="37C91B9C" w14:paraId="6D176E9D" w14:textId="04F5B4D9">
      <w:pPr>
        <w:pStyle w:val="Normal"/>
        <w:jc w:val="center"/>
        <w:rPr>
          <w:color w:val="FF0000"/>
        </w:rPr>
      </w:pPr>
      <w:r>
        <w:drawing>
          <wp:inline wp14:editId="6BCE36D1" wp14:anchorId="5FC3E8C0">
            <wp:extent cx="4952110" cy="5250536"/>
            <wp:effectExtent l="0" t="0" r="0" b="0"/>
            <wp:docPr id="1753663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b404db5e1049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2110" cy="525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0578F8"/>
    <w:rsid w:val="350578F8"/>
    <w:rsid w:val="37C9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78F8"/>
  <w15:chartTrackingRefBased/>
  <w15:docId w15:val="{153DF2AF-1993-40A9-BA9D-F35704E55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b7b404db5e1049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2021-07-07T14:19:15.1422573Z</dcterms:created>
  <dcterms:modified xsi:type="dcterms:W3CDTF">2021-07-07T14:24:52.6649819Z</dcterms:modified>
  <dc:creator>Julian David Hernandez Rey</dc:creator>
  <lastModifiedBy>Julian David Hernandez Rey</lastModifiedBy>
</coreProperties>
</file>