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A4F2" w14:textId="53CA3150" w:rsidR="00AB103A" w:rsidRPr="005C1322" w:rsidRDefault="001001FC" w:rsidP="00AB103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Realice un</w:t>
      </w:r>
      <w:r w:rsidR="00AB103A">
        <w:rPr>
          <w:lang w:val="es-MX"/>
        </w:rPr>
        <w:t xml:space="preserve"> cuadro sinóptico siguiendo el formato en donde explique todos los personajes, cual fue su papel en la historia y como se relacionaron con los personajes principales </w:t>
      </w:r>
    </w:p>
    <w:p w14:paraId="7559BFE7" w14:textId="5FD3DBA9" w:rsidR="005C1322" w:rsidRDefault="005C1322" w:rsidP="00AB103A">
      <w:pPr>
        <w:rPr>
          <w:lang w:val="es-MX"/>
        </w:rPr>
      </w:pPr>
      <w:r w:rsidRPr="000C6CBC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61D9A0" wp14:editId="5F099609">
                <wp:simplePos x="0" y="0"/>
                <wp:positionH relativeFrom="column">
                  <wp:posOffset>351378</wp:posOffset>
                </wp:positionH>
                <wp:positionV relativeFrom="paragraph">
                  <wp:posOffset>1297801</wp:posOffset>
                </wp:positionV>
                <wp:extent cx="1024932" cy="753626"/>
                <wp:effectExtent l="0" t="0" r="22860" b="279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932" cy="753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54BA" w14:textId="77777777" w:rsidR="005C1322" w:rsidRDefault="005C1322" w:rsidP="005C1322">
                            <w:r>
                              <w:t>NOMBRE DE LA NOVELA HISTORICA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D9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65pt;margin-top:102.2pt;width:80.7pt;height:5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">
                <v:textbox>
                  <w:txbxContent>
                    <w:p w14:paraId="452054BA" w14:textId="77777777" w:rsidR="005C1322" w:rsidRDefault="005C1322" w:rsidP="005C1322">
                      <w:r>
                        <w:t>NOMBRE DE LA NOVELA HISTORICA</w:t>
                      </w:r>
                    </w:p>
                  </w:txbxContent>
                </v:textbox>
              </v:shape>
            </w:pict>
          </mc:Fallback>
        </mc:AlternateContent>
      </w:r>
      <w:r w:rsidR="00AB103A">
        <w:rPr>
          <w:noProof/>
          <w:lang w:val="es-MX"/>
        </w:rPr>
        <w:drawing>
          <wp:inline distT="0" distB="0" distL="0" distR="0" wp14:anchorId="101403E2" wp14:editId="2C526FAE">
            <wp:extent cx="5686191" cy="351641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294" cy="35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1FC" w:rsidRPr="00AB103A">
        <w:rPr>
          <w:lang w:val="es-MX"/>
        </w:rPr>
        <w:t xml:space="preserve"> </w:t>
      </w:r>
    </w:p>
    <w:p w14:paraId="7251BF2F" w14:textId="607E140B" w:rsidR="005C1322" w:rsidRPr="005C1322" w:rsidRDefault="005C1322" w:rsidP="005C132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Realice el siguiente cuadro sinóptico explicando cada uno de los ítems que se encuentran en el formato de tal manera que demuestre que realizo la lectura y la comprensión de la historia </w:t>
      </w:r>
    </w:p>
    <w:p w14:paraId="4AD3AABA" w14:textId="1957FCFC" w:rsidR="000C6CBC" w:rsidRPr="00AB103A" w:rsidRDefault="000C6CBC" w:rsidP="00AB103A">
      <w:pPr>
        <w:rPr>
          <w:lang w:val="es-MX"/>
        </w:rPr>
      </w:pPr>
      <w:r w:rsidRPr="000C6CBC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10006" wp14:editId="241FD8DE">
                <wp:simplePos x="0" y="0"/>
                <wp:positionH relativeFrom="column">
                  <wp:posOffset>-225948</wp:posOffset>
                </wp:positionH>
                <wp:positionV relativeFrom="paragraph">
                  <wp:posOffset>1148694</wp:posOffset>
                </wp:positionV>
                <wp:extent cx="1024932" cy="753626"/>
                <wp:effectExtent l="0" t="0" r="2286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932" cy="753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51F4" w14:textId="70FEAD70" w:rsidR="000C6CBC" w:rsidRDefault="005C1322">
                            <w:r>
                              <w:t>NOMBRE DE LA NOVELA HISTORICA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0006" id="_x0000_s1027" type="#_x0000_t202" style="position:absolute;margin-left:-17.8pt;margin-top:90.45pt;width:80.7pt;height:5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">
                <v:textbox>
                  <w:txbxContent>
                    <w:p w14:paraId="382851F4" w14:textId="70FEAD70" w:rsidR="000C6CBC" w:rsidRDefault="005C1322">
                      <w:r>
                        <w:t>NOMBRE DE LA NOVELA HISTORICA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24C22E" wp14:editId="36D18E66">
            <wp:extent cx="5611636" cy="3225521"/>
            <wp:effectExtent l="0" t="0" r="8255" b="0"/>
            <wp:docPr id="2" name="Imagen 2" descr="Sesión 4 - Ayuda para tu tarea de Cuadernillo &quot;Vamos de regreso a clases&quot;  SEP Primaria Quint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sión 4 - Ayuda para tu tarea de Cuadernillo &quot;Vamos de regreso a clases&quot;  SEP Primaria Quint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84" cy="323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0"/>
      <w:commentRangeEnd w:id="0"/>
      <w:r>
        <w:rPr>
          <w:rStyle w:val="Refdecomentario"/>
        </w:rPr>
        <w:commentReference w:id="0"/>
      </w:r>
    </w:p>
    <w:sectPr w:rsidR="000C6CBC" w:rsidRPr="00AB1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sar arias cubillos" w:date="2022-11-21T10:10:00Z" w:initials="cac">
    <w:p w14:paraId="51677362" w14:textId="08C25A09" w:rsidR="000C6CBC" w:rsidRDefault="000C6CBC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6773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CD19" w16cex:dateUtc="2022-11-21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677362" w16cid:durableId="2725CD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0719"/>
    <w:multiLevelType w:val="hybridMultilevel"/>
    <w:tmpl w:val="89224EB4"/>
    <w:lvl w:ilvl="0" w:tplc="0FE2B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sar arias cubillos">
    <w15:presenceInfo w15:providerId="Windows Live" w15:userId="e51f8138bed41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FC"/>
    <w:rsid w:val="000C6CBC"/>
    <w:rsid w:val="001001FC"/>
    <w:rsid w:val="00362243"/>
    <w:rsid w:val="005C1322"/>
    <w:rsid w:val="00A7758C"/>
    <w:rsid w:val="00A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AD99"/>
  <w15:chartTrackingRefBased/>
  <w15:docId w15:val="{C4C8FBED-0913-490D-8265-7C83273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1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C6C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6C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6C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6C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6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arias cubillos</dc:creator>
  <cp:keywords/>
  <dc:description/>
  <cp:lastModifiedBy>cesar arias cubillos</cp:lastModifiedBy>
  <cp:revision>1</cp:revision>
  <dcterms:created xsi:type="dcterms:W3CDTF">2022-11-21T13:47:00Z</dcterms:created>
  <dcterms:modified xsi:type="dcterms:W3CDTF">2022-11-21T15:23:00Z</dcterms:modified>
</cp:coreProperties>
</file>