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3"/>
        <w:gridCol w:w="3124"/>
        <w:gridCol w:w="2671"/>
      </w:tblGrid>
      <w:tr w:rsidR="00FB47AC" w14:paraId="4A0006D4" w14:textId="16496749" w:rsidTr="00FB47AC">
        <w:tc>
          <w:tcPr>
            <w:tcW w:w="3033" w:type="dxa"/>
          </w:tcPr>
          <w:p w14:paraId="1F411FFF" w14:textId="1E472DC7" w:rsidR="00FB47AC" w:rsidRPr="00FB47AC" w:rsidRDefault="00FB47AC">
            <w:pPr>
              <w:rPr>
                <w:b/>
                <w:bCs/>
              </w:rPr>
            </w:pPr>
            <w:r>
              <w:rPr>
                <w:b/>
                <w:bCs/>
              </w:rPr>
              <w:t>NOMBRE DE LA HISTORIA</w:t>
            </w:r>
          </w:p>
        </w:tc>
        <w:tc>
          <w:tcPr>
            <w:tcW w:w="3124" w:type="dxa"/>
          </w:tcPr>
          <w:p w14:paraId="20752B04" w14:textId="13566FBD" w:rsidR="00FB47AC" w:rsidRDefault="00FB47AC">
            <w:r>
              <w:t>NARRACION DE LA HISTORIA CON SUS PALABRAS, CUENTE LA HISTORIA</w:t>
            </w:r>
          </w:p>
        </w:tc>
        <w:tc>
          <w:tcPr>
            <w:tcW w:w="2671" w:type="dxa"/>
          </w:tcPr>
          <w:p w14:paraId="190C1E0F" w14:textId="4E198B3B" w:rsidR="00FB47AC" w:rsidRDefault="00FB47AC">
            <w:r>
              <w:t>MORALEJA DE LA HISTORIA</w:t>
            </w:r>
          </w:p>
        </w:tc>
      </w:tr>
      <w:tr w:rsidR="00FB47AC" w14:paraId="75AD400A" w14:textId="00E9E451" w:rsidTr="00FB47AC">
        <w:tc>
          <w:tcPr>
            <w:tcW w:w="3033" w:type="dxa"/>
          </w:tcPr>
          <w:p w14:paraId="7E12CCB4" w14:textId="77777777" w:rsidR="00FB47AC" w:rsidRDefault="00FB47AC"/>
        </w:tc>
        <w:tc>
          <w:tcPr>
            <w:tcW w:w="3124" w:type="dxa"/>
          </w:tcPr>
          <w:p w14:paraId="3243FF7E" w14:textId="77777777" w:rsidR="00FB47AC" w:rsidRDefault="00FB47AC"/>
        </w:tc>
        <w:tc>
          <w:tcPr>
            <w:tcW w:w="2671" w:type="dxa"/>
          </w:tcPr>
          <w:p w14:paraId="27E8BA1D" w14:textId="77777777" w:rsidR="00FB47AC" w:rsidRDefault="00FB47AC"/>
        </w:tc>
      </w:tr>
      <w:tr w:rsidR="00FB47AC" w14:paraId="2A47A9AE" w14:textId="2638B757" w:rsidTr="00FB47AC">
        <w:tc>
          <w:tcPr>
            <w:tcW w:w="3033" w:type="dxa"/>
          </w:tcPr>
          <w:p w14:paraId="127EB37A" w14:textId="77777777" w:rsidR="00FB47AC" w:rsidRDefault="00FB47AC"/>
        </w:tc>
        <w:tc>
          <w:tcPr>
            <w:tcW w:w="3124" w:type="dxa"/>
          </w:tcPr>
          <w:p w14:paraId="21B7FBE8" w14:textId="77777777" w:rsidR="00FB47AC" w:rsidRDefault="00FB47AC"/>
        </w:tc>
        <w:tc>
          <w:tcPr>
            <w:tcW w:w="2671" w:type="dxa"/>
          </w:tcPr>
          <w:p w14:paraId="68DE4A8D" w14:textId="77777777" w:rsidR="00FB47AC" w:rsidRDefault="00FB47AC"/>
        </w:tc>
      </w:tr>
      <w:tr w:rsidR="00FB47AC" w14:paraId="2E61454C" w14:textId="32DEDF6C" w:rsidTr="00FB47AC">
        <w:tc>
          <w:tcPr>
            <w:tcW w:w="3033" w:type="dxa"/>
          </w:tcPr>
          <w:p w14:paraId="1A454D1B" w14:textId="77777777" w:rsidR="00FB47AC" w:rsidRDefault="00FB47AC"/>
        </w:tc>
        <w:tc>
          <w:tcPr>
            <w:tcW w:w="3124" w:type="dxa"/>
          </w:tcPr>
          <w:p w14:paraId="6FABD6ED" w14:textId="77777777" w:rsidR="00FB47AC" w:rsidRDefault="00FB47AC"/>
        </w:tc>
        <w:tc>
          <w:tcPr>
            <w:tcW w:w="2671" w:type="dxa"/>
          </w:tcPr>
          <w:p w14:paraId="2B2E0C73" w14:textId="77777777" w:rsidR="00FB47AC" w:rsidRDefault="00FB47AC"/>
        </w:tc>
      </w:tr>
      <w:tr w:rsidR="00FB47AC" w14:paraId="6D89A11A" w14:textId="20A065EE" w:rsidTr="00FB47AC">
        <w:tc>
          <w:tcPr>
            <w:tcW w:w="3033" w:type="dxa"/>
          </w:tcPr>
          <w:p w14:paraId="64AC508B" w14:textId="77777777" w:rsidR="00FB47AC" w:rsidRDefault="00FB47AC"/>
        </w:tc>
        <w:tc>
          <w:tcPr>
            <w:tcW w:w="3124" w:type="dxa"/>
          </w:tcPr>
          <w:p w14:paraId="419ADFD4" w14:textId="77777777" w:rsidR="00FB47AC" w:rsidRDefault="00FB47AC"/>
        </w:tc>
        <w:tc>
          <w:tcPr>
            <w:tcW w:w="2671" w:type="dxa"/>
          </w:tcPr>
          <w:p w14:paraId="4473203F" w14:textId="77777777" w:rsidR="00FB47AC" w:rsidRDefault="00FB47AC"/>
        </w:tc>
      </w:tr>
      <w:tr w:rsidR="00FB47AC" w14:paraId="0AD65ADA" w14:textId="0FA8E0FD" w:rsidTr="00FB47AC">
        <w:tc>
          <w:tcPr>
            <w:tcW w:w="3033" w:type="dxa"/>
          </w:tcPr>
          <w:p w14:paraId="53F66186" w14:textId="77777777" w:rsidR="00FB47AC" w:rsidRDefault="00FB47AC"/>
        </w:tc>
        <w:tc>
          <w:tcPr>
            <w:tcW w:w="3124" w:type="dxa"/>
          </w:tcPr>
          <w:p w14:paraId="2E082DEB" w14:textId="77777777" w:rsidR="00FB47AC" w:rsidRDefault="00FB47AC"/>
        </w:tc>
        <w:tc>
          <w:tcPr>
            <w:tcW w:w="2671" w:type="dxa"/>
          </w:tcPr>
          <w:p w14:paraId="5CCC040E" w14:textId="77777777" w:rsidR="00FB47AC" w:rsidRDefault="00FB47AC"/>
        </w:tc>
      </w:tr>
      <w:tr w:rsidR="00FB47AC" w14:paraId="7DBD4516" w14:textId="19C46521" w:rsidTr="00FB47AC">
        <w:tc>
          <w:tcPr>
            <w:tcW w:w="3033" w:type="dxa"/>
          </w:tcPr>
          <w:p w14:paraId="5C6825CD" w14:textId="77777777" w:rsidR="00FB47AC" w:rsidRDefault="00FB47AC"/>
        </w:tc>
        <w:tc>
          <w:tcPr>
            <w:tcW w:w="3124" w:type="dxa"/>
          </w:tcPr>
          <w:p w14:paraId="227F03B0" w14:textId="77777777" w:rsidR="00FB47AC" w:rsidRDefault="00FB47AC"/>
        </w:tc>
        <w:tc>
          <w:tcPr>
            <w:tcW w:w="2671" w:type="dxa"/>
          </w:tcPr>
          <w:p w14:paraId="1E6866E0" w14:textId="77777777" w:rsidR="00FB47AC" w:rsidRDefault="00FB47AC"/>
        </w:tc>
      </w:tr>
      <w:tr w:rsidR="00FB47AC" w14:paraId="17852799" w14:textId="263F6895" w:rsidTr="00FB47AC">
        <w:tc>
          <w:tcPr>
            <w:tcW w:w="3033" w:type="dxa"/>
          </w:tcPr>
          <w:p w14:paraId="61104823" w14:textId="77777777" w:rsidR="00FB47AC" w:rsidRDefault="00FB47AC"/>
        </w:tc>
        <w:tc>
          <w:tcPr>
            <w:tcW w:w="3124" w:type="dxa"/>
          </w:tcPr>
          <w:p w14:paraId="48AC5D53" w14:textId="77777777" w:rsidR="00FB47AC" w:rsidRDefault="00FB47AC"/>
        </w:tc>
        <w:tc>
          <w:tcPr>
            <w:tcW w:w="2671" w:type="dxa"/>
          </w:tcPr>
          <w:p w14:paraId="699BE15C" w14:textId="77777777" w:rsidR="00FB47AC" w:rsidRDefault="00FB47AC"/>
        </w:tc>
      </w:tr>
    </w:tbl>
    <w:p w14:paraId="6FB16BA2" w14:textId="77777777" w:rsidR="00C40533" w:rsidRDefault="00C40533"/>
    <w:sectPr w:rsidR="00C405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AC"/>
    <w:rsid w:val="00C40533"/>
    <w:rsid w:val="00F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2A05"/>
  <w15:chartTrackingRefBased/>
  <w15:docId w15:val="{4062D97C-C8C1-49A1-9523-6CE3C9CA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arias cubillos</dc:creator>
  <cp:keywords/>
  <dc:description/>
  <cp:lastModifiedBy>cesar arias cubillos</cp:lastModifiedBy>
  <cp:revision>1</cp:revision>
  <dcterms:created xsi:type="dcterms:W3CDTF">2022-11-21T20:19:00Z</dcterms:created>
  <dcterms:modified xsi:type="dcterms:W3CDTF">2022-11-21T20:22:00Z</dcterms:modified>
</cp:coreProperties>
</file>